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EB44" w14:textId="24CA630F" w:rsidR="00643845" w:rsidRPr="00886458" w:rsidRDefault="00284762" w:rsidP="00886458">
      <w:pPr>
        <w:jc w:val="center"/>
        <w:rPr>
          <w:b/>
        </w:rPr>
      </w:pPr>
      <w:r w:rsidRPr="00886458">
        <w:rPr>
          <w:b/>
        </w:rPr>
        <w:t>Protokoll Lagertreffen 09.01.2022 im World Wide Web (schon wieder</w:t>
      </w:r>
      <w:r w:rsidRPr="0088645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Pr="00886458">
        <w:rPr>
          <w:b/>
        </w:rPr>
        <w:t>)</w:t>
      </w:r>
    </w:p>
    <w:p w14:paraId="25E532C4" w14:textId="350867C0" w:rsidR="00284762" w:rsidRDefault="003C42C3">
      <w:r>
        <w:t>Protokoll: Holly</w:t>
      </w:r>
    </w:p>
    <w:p w14:paraId="7DA06961" w14:textId="62B99508" w:rsidR="00284762" w:rsidRDefault="00284762" w:rsidP="00B94FB5">
      <w:pPr>
        <w:spacing w:after="0"/>
      </w:pPr>
      <w:r>
        <w:t xml:space="preserve">Abgemeldet: Mats, Vicky, Maike (schön, dass du </w:t>
      </w:r>
      <w:r w:rsidR="00B94FB5">
        <w:t xml:space="preserve">trotzdem </w:t>
      </w:r>
      <w:r>
        <w:t xml:space="preserve">da </w:t>
      </w:r>
      <w:proofErr w:type="gramStart"/>
      <w:r>
        <w:t>bist</w:t>
      </w:r>
      <w:proofErr w:type="gramEnd"/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), </w:t>
      </w:r>
      <w:proofErr w:type="spellStart"/>
      <w:r>
        <w:t>Möff</w:t>
      </w:r>
      <w:proofErr w:type="spellEnd"/>
      <w:r>
        <w:t xml:space="preserve"> (schön, dass du </w:t>
      </w:r>
      <w:r w:rsidR="00B94FB5">
        <w:t xml:space="preserve">trotzdem </w:t>
      </w:r>
      <w:r>
        <w:t xml:space="preserve">da bist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14:paraId="70BFF0A4" w14:textId="0346FB3D" w:rsidR="00284762" w:rsidRDefault="00284762" w:rsidP="00B94FB5">
      <w:pPr>
        <w:spacing w:after="0"/>
      </w:pPr>
      <w:r>
        <w:t>Zu spät: Ernie</w:t>
      </w:r>
    </w:p>
    <w:p w14:paraId="0A1A60AB" w14:textId="3047C2A2" w:rsidR="00C427E5" w:rsidRDefault="00284762">
      <w:r>
        <w:t>Unabgemeldet: Lene</w:t>
      </w:r>
      <w:r w:rsidR="00886458">
        <w:t>, Tilo, Kim, Melvin</w:t>
      </w:r>
      <w:r w:rsidR="00C427E5">
        <w:t xml:space="preserve"> </w:t>
      </w:r>
    </w:p>
    <w:p w14:paraId="71B8DB8D" w14:textId="054AE736" w:rsidR="00284762" w:rsidRDefault="00C427E5">
      <w:r>
        <w:t>Denkt daran euch abzumelden, falls ihr nicht könnt!</w:t>
      </w:r>
    </w:p>
    <w:p w14:paraId="310B0E09" w14:textId="5ADDA5CD" w:rsidR="00284762" w:rsidRPr="00886458" w:rsidRDefault="00284762">
      <w:pPr>
        <w:rPr>
          <w:u w:val="single"/>
        </w:rPr>
      </w:pPr>
      <w:r w:rsidRPr="00886458">
        <w:rPr>
          <w:u w:val="single"/>
        </w:rPr>
        <w:t>T</w:t>
      </w:r>
      <w:r w:rsidR="00886458">
        <w:rPr>
          <w:u w:val="single"/>
        </w:rPr>
        <w:t>OP</w:t>
      </w:r>
      <w:r w:rsidRPr="00886458">
        <w:rPr>
          <w:u w:val="single"/>
        </w:rPr>
        <w:t xml:space="preserve"> 1 Anmeldungen: </w:t>
      </w:r>
    </w:p>
    <w:p w14:paraId="31AB0119" w14:textId="3E0C60D6" w:rsidR="00284762" w:rsidRDefault="00284762" w:rsidP="00284762">
      <w:pPr>
        <w:pStyle w:val="Listenabsatz"/>
        <w:numPr>
          <w:ilvl w:val="0"/>
          <w:numId w:val="1"/>
        </w:numPr>
      </w:pPr>
      <w:r>
        <w:t>Die Anmeldungen sollen jetzt freigeschaltet werden</w:t>
      </w:r>
    </w:p>
    <w:p w14:paraId="7BEBB6BF" w14:textId="2855DECA" w:rsidR="00284762" w:rsidRDefault="00284762" w:rsidP="00284762">
      <w:pPr>
        <w:pStyle w:val="Listenabsatz"/>
        <w:numPr>
          <w:ilvl w:val="0"/>
          <w:numId w:val="1"/>
        </w:numPr>
      </w:pPr>
      <w:proofErr w:type="spellStart"/>
      <w:r>
        <w:t>Flipsi</w:t>
      </w:r>
      <w:proofErr w:type="spellEnd"/>
      <w:r>
        <w:t xml:space="preserve"> erklärt uns in einem Selbstgespräch, was </w:t>
      </w:r>
      <w:r w:rsidR="00C427E5">
        <w:t>er nun noch machen</w:t>
      </w:r>
      <w:r>
        <w:t xml:space="preserve"> muss (</w:t>
      </w:r>
      <w:proofErr w:type="spellStart"/>
      <w:r>
        <w:t>vllt</w:t>
      </w:r>
      <w:proofErr w:type="spellEnd"/>
      <w:r>
        <w:t xml:space="preserve"> hat jemand zugehört)</w:t>
      </w:r>
    </w:p>
    <w:p w14:paraId="0C210C29" w14:textId="273EB172" w:rsidR="00284762" w:rsidRDefault="00284762" w:rsidP="00284762">
      <w:pPr>
        <w:pStyle w:val="Listenabsatz"/>
        <w:numPr>
          <w:ilvl w:val="0"/>
          <w:numId w:val="1"/>
        </w:numPr>
      </w:pPr>
      <w:r>
        <w:t>Thema Versicherung</w:t>
      </w:r>
    </w:p>
    <w:p w14:paraId="2B2A2F84" w14:textId="3BE5A49C" w:rsidR="00284762" w:rsidRDefault="00F07833" w:rsidP="00284762">
      <w:pPr>
        <w:pStyle w:val="Listenabsatz"/>
        <w:numPr>
          <w:ilvl w:val="1"/>
          <w:numId w:val="1"/>
        </w:numPr>
      </w:pPr>
      <w:r>
        <w:t xml:space="preserve">Es wird diskutiert, den Betrag für die </w:t>
      </w:r>
      <w:r w:rsidR="00291E7C">
        <w:t>Reiserücktritt-</w:t>
      </w:r>
      <w:r>
        <w:t>Versicherung schon von vorneherein einzusammeln oder nachträglich</w:t>
      </w:r>
    </w:p>
    <w:p w14:paraId="53349BA8" w14:textId="000CDAD6" w:rsidR="00F07833" w:rsidRDefault="00F07833" w:rsidP="00284762">
      <w:pPr>
        <w:pStyle w:val="Listenabsatz"/>
        <w:numPr>
          <w:ilvl w:val="1"/>
          <w:numId w:val="1"/>
        </w:numPr>
      </w:pPr>
      <w:r>
        <w:t xml:space="preserve">Beitrag der Kasse: besser von vorneherein einsammeln, ist dann einfacher </w:t>
      </w:r>
      <w:proofErr w:type="spellStart"/>
      <w:r>
        <w:t>zurückzubuchen</w:t>
      </w:r>
      <w:proofErr w:type="spellEnd"/>
      <w:r>
        <w:t xml:space="preserve"> als es nachträglich einzusammeln</w:t>
      </w:r>
    </w:p>
    <w:p w14:paraId="0D2BD1A0" w14:textId="4F57E160" w:rsidR="00F07833" w:rsidRDefault="00F07833" w:rsidP="00284762">
      <w:pPr>
        <w:pStyle w:val="Listenabsatz"/>
        <w:numPr>
          <w:ilvl w:val="1"/>
          <w:numId w:val="1"/>
        </w:numPr>
      </w:pPr>
      <w:r>
        <w:t>Beschluss: Es wird auf der Anmeldung stehen gelassen</w:t>
      </w:r>
      <w:r w:rsidR="00C427E5">
        <w:t xml:space="preserve"> und von vorneherein eingesammelt</w:t>
      </w:r>
    </w:p>
    <w:p w14:paraId="2164E8AC" w14:textId="1B5B750B" w:rsidR="00F07833" w:rsidRDefault="00F07833" w:rsidP="00F07833">
      <w:pPr>
        <w:pStyle w:val="Listenabsatz"/>
        <w:numPr>
          <w:ilvl w:val="0"/>
          <w:numId w:val="1"/>
        </w:numPr>
      </w:pPr>
      <w:r>
        <w:t>Die Anmeldung wird nun freigeschaltet</w:t>
      </w:r>
      <w:r w:rsidR="00C427E5">
        <w:t xml:space="preserve"> </w:t>
      </w:r>
    </w:p>
    <w:p w14:paraId="71F24284" w14:textId="30FD5D8D" w:rsidR="00F07833" w:rsidRDefault="00F07833" w:rsidP="00F07833">
      <w:pPr>
        <w:pStyle w:val="Listenabsatz"/>
        <w:rPr>
          <w:b/>
        </w:rPr>
      </w:pPr>
      <w:r>
        <w:sym w:font="Wingdings" w:char="F0E0"/>
      </w:r>
      <w:r>
        <w:t xml:space="preserve"> </w:t>
      </w:r>
      <w:r>
        <w:rPr>
          <w:b/>
        </w:rPr>
        <w:t xml:space="preserve">Bitte alle auf Fehler überprüfen </w:t>
      </w:r>
      <w:r w:rsidRPr="00F0783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E039885" w14:textId="75EB984A" w:rsidR="00F07833" w:rsidRPr="00AB558C" w:rsidRDefault="00886458" w:rsidP="00886458">
      <w:pPr>
        <w:rPr>
          <w:u w:val="single"/>
        </w:rPr>
      </w:pPr>
      <w:r w:rsidRPr="00AB558C">
        <w:rPr>
          <w:u w:val="single"/>
        </w:rPr>
        <w:t>TOP 2 Werbung:</w:t>
      </w:r>
    </w:p>
    <w:p w14:paraId="6ED8C621" w14:textId="0FB74855" w:rsidR="00886458" w:rsidRDefault="00886458" w:rsidP="00886458">
      <w:pPr>
        <w:pStyle w:val="Listenabsatz"/>
        <w:numPr>
          <w:ilvl w:val="0"/>
          <w:numId w:val="1"/>
        </w:numPr>
      </w:pPr>
      <w:r>
        <w:t xml:space="preserve">WERBUNG </w:t>
      </w:r>
      <w:proofErr w:type="spellStart"/>
      <w:r>
        <w:t>WERBUNG</w:t>
      </w:r>
      <w:proofErr w:type="spellEnd"/>
      <w:r>
        <w:t xml:space="preserve"> WERBUNG!!!!</w:t>
      </w:r>
    </w:p>
    <w:p w14:paraId="055EA313" w14:textId="1C9806A2" w:rsidR="00886458" w:rsidRDefault="00886458" w:rsidP="00886458">
      <w:pPr>
        <w:pStyle w:val="Listenabsatz"/>
        <w:numPr>
          <w:ilvl w:val="0"/>
          <w:numId w:val="1"/>
        </w:numPr>
      </w:pPr>
      <w:proofErr w:type="spellStart"/>
      <w:r>
        <w:t>Caaarl</w:t>
      </w:r>
      <w:proofErr w:type="spellEnd"/>
      <w:r>
        <w:t xml:space="preserve"> passt die Flyer und Plakate an und schickt sie zum Drucken</w:t>
      </w:r>
    </w:p>
    <w:p w14:paraId="7AB6430A" w14:textId="5FC91FC1" w:rsidR="00886458" w:rsidRDefault="00886458" w:rsidP="00886458">
      <w:pPr>
        <w:pStyle w:val="Listenabsatz"/>
        <w:numPr>
          <w:ilvl w:val="0"/>
          <w:numId w:val="1"/>
        </w:numPr>
      </w:pPr>
      <w:r>
        <w:t xml:space="preserve">Preise zum Drucken sind gestiegen (wie alles andere), </w:t>
      </w:r>
      <w:proofErr w:type="spellStart"/>
      <w:r>
        <w:t>Caaarl</w:t>
      </w:r>
      <w:proofErr w:type="spellEnd"/>
      <w:r>
        <w:t xml:space="preserve"> checkt die aktuellen Preise ab</w:t>
      </w:r>
    </w:p>
    <w:p w14:paraId="41D40F9F" w14:textId="23011A83" w:rsidR="00886458" w:rsidRDefault="00886458" w:rsidP="00886458">
      <w:pPr>
        <w:pStyle w:val="Listenabsatz"/>
        <w:numPr>
          <w:ilvl w:val="0"/>
          <w:numId w:val="1"/>
        </w:numPr>
      </w:pPr>
      <w:proofErr w:type="spellStart"/>
      <w:r>
        <w:t>Thegie</w:t>
      </w:r>
      <w:proofErr w:type="spellEnd"/>
      <w:r>
        <w:t xml:space="preserve"> kümmert sich um Termine zum Plakatieren und um </w:t>
      </w:r>
      <w:proofErr w:type="spellStart"/>
      <w:r>
        <w:t>Social</w:t>
      </w:r>
      <w:proofErr w:type="spellEnd"/>
      <w:r>
        <w:t xml:space="preserve"> Media</w:t>
      </w:r>
    </w:p>
    <w:p w14:paraId="7C62D0A7" w14:textId="304E0CE2" w:rsidR="00886458" w:rsidRDefault="00AB558C" w:rsidP="00886458">
      <w:pPr>
        <w:pStyle w:val="Listenabsatz"/>
        <w:numPr>
          <w:ilvl w:val="0"/>
          <w:numId w:val="1"/>
        </w:numPr>
      </w:pPr>
      <w:r>
        <w:t xml:space="preserve">Zeitungen (IVZ) und Wochenblätter sollen ebenfalls berücksichtigt werden </w:t>
      </w:r>
    </w:p>
    <w:p w14:paraId="2270FF65" w14:textId="3D510A20" w:rsidR="00AB558C" w:rsidRDefault="00AB558C" w:rsidP="00AB558C">
      <w:pPr>
        <w:pStyle w:val="Listenabsatz"/>
        <w:numPr>
          <w:ilvl w:val="1"/>
          <w:numId w:val="1"/>
        </w:numPr>
      </w:pPr>
      <w:r>
        <w:t>Darf auch gerne etwas kosten</w:t>
      </w:r>
    </w:p>
    <w:p w14:paraId="68FE472A" w14:textId="70BD5FAB" w:rsidR="00AB558C" w:rsidRDefault="00AB558C" w:rsidP="00AB558C">
      <w:pPr>
        <w:pStyle w:val="Listenabsatz"/>
        <w:numPr>
          <w:ilvl w:val="1"/>
          <w:numId w:val="1"/>
        </w:numPr>
      </w:pPr>
      <w:r>
        <w:t>Die Werbe-Gruppe kümmert sich darum (bis zum 16. Januar und nimmt bis zum 23. Januar Kontakt auf)</w:t>
      </w:r>
    </w:p>
    <w:p w14:paraId="2C0C24AC" w14:textId="1086B85D" w:rsidR="00AB558C" w:rsidRDefault="00AB558C" w:rsidP="00AB558C">
      <w:pPr>
        <w:pStyle w:val="Listenabsatz"/>
        <w:numPr>
          <w:ilvl w:val="0"/>
          <w:numId w:val="2"/>
        </w:numPr>
      </w:pPr>
      <w:r>
        <w:softHyphen/>
      </w:r>
      <w:proofErr w:type="gramStart"/>
      <w:r>
        <w:rPr>
          <w:b/>
        </w:rPr>
        <w:t>Denkt</w:t>
      </w:r>
      <w:proofErr w:type="gramEnd"/>
      <w:r>
        <w:rPr>
          <w:b/>
        </w:rPr>
        <w:t xml:space="preserve"> daran, alle Texte etc. zu sammeln und an die </w:t>
      </w:r>
      <w:proofErr w:type="spellStart"/>
      <w:r>
        <w:rPr>
          <w:b/>
        </w:rPr>
        <w:t>LaLei</w:t>
      </w:r>
      <w:proofErr w:type="spellEnd"/>
      <w:r>
        <w:rPr>
          <w:b/>
        </w:rPr>
        <w:t xml:space="preserve"> zu geben. So können wir eine Pressemappe machen und am Ende des Jahres etwas gewinnen</w:t>
      </w:r>
      <w:r w:rsidR="00C427E5">
        <w:rPr>
          <w:b/>
        </w:rPr>
        <w:t>!</w:t>
      </w:r>
    </w:p>
    <w:p w14:paraId="08514037" w14:textId="48F53A2B" w:rsidR="00886458" w:rsidRPr="00136905" w:rsidRDefault="00886458" w:rsidP="00886458">
      <w:pPr>
        <w:rPr>
          <w:u w:val="single"/>
        </w:rPr>
      </w:pPr>
      <w:r w:rsidRPr="00136905">
        <w:rPr>
          <w:u w:val="single"/>
        </w:rPr>
        <w:t>T</w:t>
      </w:r>
      <w:r w:rsidR="00F01B06">
        <w:rPr>
          <w:u w:val="single"/>
        </w:rPr>
        <w:t>OP</w:t>
      </w:r>
      <w:r w:rsidRPr="00136905">
        <w:rPr>
          <w:u w:val="single"/>
        </w:rPr>
        <w:t xml:space="preserve"> 3</w:t>
      </w:r>
      <w:r w:rsidR="00AB558C" w:rsidRPr="00136905">
        <w:rPr>
          <w:u w:val="single"/>
        </w:rPr>
        <w:t xml:space="preserve"> Medi und Recht</w:t>
      </w:r>
      <w:r w:rsidR="00136905" w:rsidRPr="00136905">
        <w:rPr>
          <w:u w:val="single"/>
        </w:rPr>
        <w:t>:</w:t>
      </w:r>
    </w:p>
    <w:p w14:paraId="48509E46" w14:textId="08B214C6" w:rsidR="00AB558C" w:rsidRDefault="00AB558C" w:rsidP="00AB558C">
      <w:pPr>
        <w:pStyle w:val="Listenabsatz"/>
        <w:numPr>
          <w:ilvl w:val="0"/>
          <w:numId w:val="1"/>
        </w:numPr>
      </w:pPr>
      <w:r>
        <w:t>Setzen sich bis zum Februartreffen zusammen, um ein Hygienekonzept zu entwickeln</w:t>
      </w:r>
    </w:p>
    <w:p w14:paraId="32D3AFFF" w14:textId="71A490B1" w:rsidR="00AB558C" w:rsidRDefault="00AB558C" w:rsidP="00AB558C">
      <w:pPr>
        <w:pStyle w:val="Listenabsatz"/>
        <w:numPr>
          <w:ilvl w:val="0"/>
          <w:numId w:val="1"/>
        </w:numPr>
      </w:pPr>
      <w:r>
        <w:t>Käthe hat ein Angebot für Seifen/Desinfektionsmittelspender (kontaktfrei) gefunden</w:t>
      </w:r>
    </w:p>
    <w:p w14:paraId="514FD4A1" w14:textId="1F86738D" w:rsidR="00136905" w:rsidRDefault="00136905" w:rsidP="00136905">
      <w:pPr>
        <w:pStyle w:val="Listenabsatz"/>
        <w:numPr>
          <w:ilvl w:val="1"/>
          <w:numId w:val="1"/>
        </w:numPr>
      </w:pPr>
      <w:r>
        <w:t xml:space="preserve">Christian schaut, ob er die online bestellen kann und </w:t>
      </w:r>
      <w:proofErr w:type="gramStart"/>
      <w:r>
        <w:t>bestellt</w:t>
      </w:r>
      <w:proofErr w:type="gramEnd"/>
      <w:r>
        <w:t xml:space="preserve"> dann 8 Stück</w:t>
      </w:r>
    </w:p>
    <w:p w14:paraId="040BA4D8" w14:textId="45B59E06" w:rsidR="00136905" w:rsidRDefault="00136905" w:rsidP="00136905">
      <w:pPr>
        <w:pStyle w:val="Listenabsatz"/>
        <w:numPr>
          <w:ilvl w:val="1"/>
          <w:numId w:val="1"/>
        </w:numPr>
      </w:pPr>
      <w:r>
        <w:t>Sind zum einfachen Nachfüllen geeignet</w:t>
      </w:r>
    </w:p>
    <w:p w14:paraId="637C1755" w14:textId="657D31C2" w:rsidR="00136905" w:rsidRDefault="00136905" w:rsidP="00136905">
      <w:pPr>
        <w:pStyle w:val="Listenabsatz"/>
        <w:numPr>
          <w:ilvl w:val="0"/>
          <w:numId w:val="1"/>
        </w:numPr>
      </w:pPr>
      <w:r>
        <w:t xml:space="preserve">Wie sieht es mit Masken aus? </w:t>
      </w:r>
    </w:p>
    <w:p w14:paraId="0EEABBB7" w14:textId="079DFED1" w:rsidR="00136905" w:rsidRDefault="00136905" w:rsidP="00136905">
      <w:pPr>
        <w:pStyle w:val="Listenabsatz"/>
        <w:numPr>
          <w:ilvl w:val="1"/>
          <w:numId w:val="1"/>
        </w:numPr>
      </w:pPr>
      <w:r>
        <w:t>Es wäre besser noch etwas zu warten, evtl. sinken die Preise noch etwas oder es werden welche zur Verfügung gestellt</w:t>
      </w:r>
    </w:p>
    <w:p w14:paraId="53453BBE" w14:textId="4D57F28F" w:rsidR="00136905" w:rsidRDefault="00136905" w:rsidP="00136905">
      <w:pPr>
        <w:pStyle w:val="Listenabsatz"/>
        <w:numPr>
          <w:ilvl w:val="1"/>
          <w:numId w:val="1"/>
        </w:numPr>
      </w:pPr>
      <w:r>
        <w:t xml:space="preserve">Falls mal irgendwo welche vom LKW fallen, können wir die gerne finden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0127D3" w14:textId="244BA6CE" w:rsidR="00136905" w:rsidRDefault="00BD7055" w:rsidP="00136905">
      <w:pPr>
        <w:pStyle w:val="Listenabsatz"/>
        <w:numPr>
          <w:ilvl w:val="0"/>
          <w:numId w:val="1"/>
        </w:numPr>
      </w:pPr>
      <w:r>
        <w:t xml:space="preserve">Idee: </w:t>
      </w:r>
      <w:r w:rsidR="00F01B06">
        <w:t>Damit die Kinder ihre Masken im Lager nicht verlieren, könnten sie am Anfang eingesammelt werden von den Gruppenleitern und wenn benötigt ausgegeben werden</w:t>
      </w:r>
    </w:p>
    <w:p w14:paraId="66F601A0" w14:textId="6B0B5858" w:rsidR="00F01B06" w:rsidRDefault="00F01B06" w:rsidP="00136905">
      <w:pPr>
        <w:pStyle w:val="Listenabsatz"/>
        <w:numPr>
          <w:ilvl w:val="0"/>
          <w:numId w:val="1"/>
        </w:numPr>
      </w:pPr>
      <w:proofErr w:type="spellStart"/>
      <w:r>
        <w:t>Flipsi</w:t>
      </w:r>
      <w:proofErr w:type="spellEnd"/>
      <w:r>
        <w:t xml:space="preserve"> setzt Masken mit auf die Packliste </w:t>
      </w:r>
    </w:p>
    <w:p w14:paraId="2D49118B" w14:textId="02C54F74" w:rsidR="00F01B06" w:rsidRDefault="00F01B06" w:rsidP="00F01B06">
      <w:pPr>
        <w:rPr>
          <w:u w:val="single"/>
        </w:rPr>
      </w:pPr>
      <w:r w:rsidRPr="00F01B06">
        <w:rPr>
          <w:u w:val="single"/>
        </w:rPr>
        <w:lastRenderedPageBreak/>
        <w:t xml:space="preserve">TOP 4 Transport: </w:t>
      </w:r>
    </w:p>
    <w:p w14:paraId="6685C1B9" w14:textId="0FE87E9D" w:rsidR="00F01B06" w:rsidRPr="00F01B06" w:rsidRDefault="00F01B06" w:rsidP="00F01B06">
      <w:pPr>
        <w:pStyle w:val="Listenabsatz"/>
        <w:numPr>
          <w:ilvl w:val="0"/>
          <w:numId w:val="1"/>
        </w:numPr>
        <w:rPr>
          <w:u w:val="single"/>
        </w:rPr>
      </w:pPr>
      <w:r>
        <w:t>Falls noch nicht geschehen, sollte mit der Planung begonnen werden</w:t>
      </w:r>
    </w:p>
    <w:p w14:paraId="654E1052" w14:textId="607FD206" w:rsidR="00F01B06" w:rsidRPr="00F01B06" w:rsidRDefault="00F01B06" w:rsidP="00F01B06">
      <w:pPr>
        <w:pStyle w:val="Listenabsatz"/>
        <w:numPr>
          <w:ilvl w:val="0"/>
          <w:numId w:val="1"/>
        </w:numPr>
        <w:rPr>
          <w:u w:val="single"/>
        </w:rPr>
      </w:pPr>
      <w:r>
        <w:t>Daran denken nach den Storno-Bedingungen zu fragen</w:t>
      </w:r>
    </w:p>
    <w:p w14:paraId="22A92C7D" w14:textId="55EF68E5" w:rsidR="00F01B06" w:rsidRPr="00F01B06" w:rsidRDefault="00F01B06" w:rsidP="00F01B06">
      <w:pPr>
        <w:pStyle w:val="Listenabsatz"/>
        <w:numPr>
          <w:ilvl w:val="0"/>
          <w:numId w:val="1"/>
        </w:numPr>
        <w:rPr>
          <w:u w:val="single"/>
        </w:rPr>
      </w:pPr>
      <w:r>
        <w:t>Chr</w:t>
      </w:r>
      <w:r w:rsidR="00BD7055">
        <w:t>isti</w:t>
      </w:r>
      <w:r>
        <w:t xml:space="preserve">an kümmert sich nach </w:t>
      </w:r>
      <w:r w:rsidR="00DB5AFA">
        <w:t>seinem Urlaub darum</w:t>
      </w:r>
    </w:p>
    <w:p w14:paraId="788870DA" w14:textId="4030837B" w:rsidR="00F01B06" w:rsidRDefault="00F01B06" w:rsidP="00F01B06">
      <w:pPr>
        <w:rPr>
          <w:u w:val="single"/>
        </w:rPr>
      </w:pPr>
      <w:r>
        <w:rPr>
          <w:u w:val="single"/>
        </w:rPr>
        <w:t>TOP 5 Kasse:</w:t>
      </w:r>
    </w:p>
    <w:p w14:paraId="2030DEED" w14:textId="2BA1209B" w:rsidR="00F01B06" w:rsidRPr="00F01B06" w:rsidRDefault="00F01B06" w:rsidP="00F01B06">
      <w:pPr>
        <w:pStyle w:val="Listenabsatz"/>
        <w:numPr>
          <w:ilvl w:val="0"/>
          <w:numId w:val="1"/>
        </w:numPr>
        <w:rPr>
          <w:u w:val="single"/>
        </w:rPr>
      </w:pPr>
      <w:r>
        <w:t>Der Hof ist angezahlt und die Bedingungen sind zum letzten Jahr gleichgeblieben (ca. 300€ mehr…oder so</w:t>
      </w:r>
      <w:r w:rsidR="00DB5AFA">
        <w:t>…</w:t>
      </w:r>
      <w:r>
        <w:t>)</w:t>
      </w:r>
    </w:p>
    <w:p w14:paraId="1F23DDE2" w14:textId="08B29CCE" w:rsidR="00F01B06" w:rsidRPr="00F01B06" w:rsidRDefault="00F01B06" w:rsidP="00F01B06">
      <w:pPr>
        <w:pStyle w:val="Listenabsatz"/>
        <w:numPr>
          <w:ilvl w:val="0"/>
          <w:numId w:val="1"/>
        </w:numPr>
        <w:rPr>
          <w:u w:val="single"/>
        </w:rPr>
      </w:pPr>
      <w:r>
        <w:t>Zahlungsziel für den Rest ist wieder recht kurz vorm Lage</w:t>
      </w:r>
      <w:r w:rsidR="00DB5AFA">
        <w:t>r</w:t>
      </w:r>
      <w:r w:rsidR="00725CA6">
        <w:t>, so können wir, wie 2021, recht lange warten mit der Entscheidung, ob wir fahren oder nicht</w:t>
      </w:r>
    </w:p>
    <w:p w14:paraId="68367474" w14:textId="6651A1DF" w:rsidR="00F01B06" w:rsidRPr="00DB5AFA" w:rsidRDefault="00F01B06" w:rsidP="00F01B06">
      <w:pPr>
        <w:pStyle w:val="Listenabsatz"/>
        <w:numPr>
          <w:ilvl w:val="0"/>
          <w:numId w:val="1"/>
        </w:numPr>
        <w:rPr>
          <w:u w:val="single"/>
        </w:rPr>
      </w:pPr>
      <w:r>
        <w:t>Kassenabschluss und -prüfung ist erfolgt</w:t>
      </w:r>
    </w:p>
    <w:p w14:paraId="64BBDB40" w14:textId="1E33209B" w:rsidR="00DB5AFA" w:rsidRDefault="00DB5AFA" w:rsidP="00DB5AFA">
      <w:pPr>
        <w:rPr>
          <w:u w:val="single"/>
        </w:rPr>
      </w:pPr>
      <w:r>
        <w:rPr>
          <w:u w:val="single"/>
        </w:rPr>
        <w:t>TOP 6 Steckbriefe:</w:t>
      </w:r>
    </w:p>
    <w:p w14:paraId="2A76A561" w14:textId="24562B7E" w:rsidR="00DB5AFA" w:rsidRPr="00F72576" w:rsidRDefault="00DB5AFA" w:rsidP="00DB5AFA">
      <w:pPr>
        <w:pStyle w:val="Listenabsatz"/>
        <w:numPr>
          <w:ilvl w:val="0"/>
          <w:numId w:val="1"/>
        </w:numPr>
        <w:rPr>
          <w:b/>
          <w:u w:val="single"/>
        </w:rPr>
      </w:pPr>
      <w:r w:rsidRPr="00F72576">
        <w:rPr>
          <w:b/>
        </w:rPr>
        <w:t xml:space="preserve">Bis zum 10.02. sollen die Steckbriefe an </w:t>
      </w:r>
      <w:hyperlink r:id="rId5" w:history="1">
        <w:r w:rsidRPr="00F72576">
          <w:rPr>
            <w:rStyle w:val="Hyperlink"/>
            <w:b/>
          </w:rPr>
          <w:t>webmaster@caj-schlickelde.de</w:t>
        </w:r>
      </w:hyperlink>
      <w:r w:rsidRPr="00F72576">
        <w:rPr>
          <w:b/>
        </w:rPr>
        <w:t xml:space="preserve"> geschickt werden</w:t>
      </w:r>
      <w:r w:rsidR="00F72576">
        <w:rPr>
          <w:b/>
        </w:rPr>
        <w:t>!</w:t>
      </w:r>
    </w:p>
    <w:p w14:paraId="0834E6E6" w14:textId="113C7E17" w:rsidR="00725CA6" w:rsidRPr="00725CA6" w:rsidRDefault="00725CA6" w:rsidP="0025314C">
      <w:pPr>
        <w:pStyle w:val="Listenabsatz"/>
        <w:numPr>
          <w:ilvl w:val="0"/>
          <w:numId w:val="1"/>
        </w:numPr>
        <w:rPr>
          <w:u w:val="single"/>
        </w:rPr>
      </w:pPr>
      <w:r>
        <w:t xml:space="preserve">Erläuterung für die Neuen: </w:t>
      </w:r>
    </w:p>
    <w:p w14:paraId="58BDFAF7" w14:textId="15030ED5" w:rsidR="00725CA6" w:rsidRPr="00725CA6" w:rsidRDefault="00725CA6" w:rsidP="00725CA6">
      <w:pPr>
        <w:pStyle w:val="Listenabsatz"/>
        <w:numPr>
          <w:ilvl w:val="1"/>
          <w:numId w:val="1"/>
        </w:numPr>
        <w:rPr>
          <w:u w:val="single"/>
        </w:rPr>
      </w:pPr>
      <w:r>
        <w:t>Ihr könnt euch an den Steckbriefen der letzten Jahre orientieren</w:t>
      </w:r>
    </w:p>
    <w:p w14:paraId="315CCE08" w14:textId="03D80417" w:rsidR="00725CA6" w:rsidRPr="00DB5AFA" w:rsidRDefault="00725CA6" w:rsidP="00725CA6">
      <w:pPr>
        <w:pStyle w:val="Listenabsatz"/>
        <w:numPr>
          <w:ilvl w:val="1"/>
          <w:numId w:val="1"/>
        </w:numPr>
        <w:rPr>
          <w:u w:val="single"/>
        </w:rPr>
      </w:pPr>
      <w:r>
        <w:t>Ihr benötigt ein „normales“ Bild von euch und ein „crazy“ (Lager-)Bild von euch (denkt dran, dass diese dann online zu sehen sind)</w:t>
      </w:r>
    </w:p>
    <w:p w14:paraId="65E4A7BB" w14:textId="662AE131" w:rsidR="00DB5AFA" w:rsidRPr="00DB5AFA" w:rsidRDefault="00DB5AFA" w:rsidP="00DB5AFA">
      <w:pPr>
        <w:pStyle w:val="Listenabsatz"/>
        <w:numPr>
          <w:ilvl w:val="0"/>
          <w:numId w:val="1"/>
        </w:numPr>
        <w:rPr>
          <w:u w:val="single"/>
        </w:rPr>
      </w:pPr>
      <w:r>
        <w:t>JEDER muss sich melden (auch wenn man nur älter geworden ist (</w:t>
      </w:r>
      <w:proofErr w:type="spellStart"/>
      <w:r>
        <w:t>Jaa</w:t>
      </w:r>
      <w:proofErr w:type="spellEnd"/>
      <w:r>
        <w:t xml:space="preserve"> Käthe du auch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))</w:t>
      </w:r>
    </w:p>
    <w:p w14:paraId="160E068B" w14:textId="12C5B25E" w:rsidR="00DB5AFA" w:rsidRPr="00DB5AFA" w:rsidRDefault="00DB5AFA" w:rsidP="00DB5AFA">
      <w:pPr>
        <w:pStyle w:val="Listenabsatz"/>
        <w:numPr>
          <w:ilvl w:val="0"/>
          <w:numId w:val="1"/>
        </w:numPr>
        <w:rPr>
          <w:u w:val="single"/>
        </w:rPr>
      </w:pPr>
      <w:r>
        <w:t xml:space="preserve">Ein Blanko Steckbrief </w:t>
      </w:r>
      <w:r w:rsidR="00725CA6">
        <w:t>wird mit der Mail mitgeschickt</w:t>
      </w:r>
    </w:p>
    <w:p w14:paraId="5D7191B2" w14:textId="02B29FE9" w:rsidR="00DB5AFA" w:rsidRDefault="00DB5AFA" w:rsidP="00DB5AFA">
      <w:pPr>
        <w:rPr>
          <w:u w:val="single"/>
        </w:rPr>
      </w:pPr>
      <w:r>
        <w:rPr>
          <w:u w:val="single"/>
        </w:rPr>
        <w:t xml:space="preserve">TOP 7 Teamaktion: </w:t>
      </w:r>
    </w:p>
    <w:p w14:paraId="3F74EA25" w14:textId="203AFEB3" w:rsidR="00DB5AFA" w:rsidRPr="00DB5AFA" w:rsidRDefault="00DB5AFA" w:rsidP="00DB5AFA">
      <w:pPr>
        <w:pStyle w:val="Listenabsatz"/>
        <w:numPr>
          <w:ilvl w:val="0"/>
          <w:numId w:val="1"/>
        </w:numPr>
        <w:rPr>
          <w:u w:val="single"/>
        </w:rPr>
      </w:pPr>
      <w:r w:rsidRPr="00DB5AFA">
        <w:t xml:space="preserve">Helly hat </w:t>
      </w:r>
      <w:proofErr w:type="spellStart"/>
      <w:r w:rsidRPr="00DB5AFA">
        <w:t>Boooock</w:t>
      </w:r>
      <w:proofErr w:type="spellEnd"/>
      <w:r w:rsidRPr="00DB5AFA">
        <w:t xml:space="preserve"> </w:t>
      </w:r>
      <w:r w:rsidR="00BD7055">
        <w:t xml:space="preserve">zu organisieren </w:t>
      </w:r>
      <w:r w:rsidRPr="00DB5AFA">
        <w:t xml:space="preserve">und sucht </w:t>
      </w:r>
      <w:r>
        <w:t xml:space="preserve">nach Helfern </w:t>
      </w:r>
    </w:p>
    <w:p w14:paraId="65A19569" w14:textId="37F47778" w:rsidR="00DB5AFA" w:rsidRPr="00DB5AFA" w:rsidRDefault="00DB5AFA" w:rsidP="00DB5AFA">
      <w:pPr>
        <w:pStyle w:val="Listenabsatz"/>
        <w:numPr>
          <w:ilvl w:val="1"/>
          <w:numId w:val="1"/>
        </w:numPr>
        <w:rPr>
          <w:u w:val="single"/>
          <w:lang w:val="en-GB"/>
        </w:rPr>
      </w:pPr>
      <w:r w:rsidRPr="00DB5AFA">
        <w:rPr>
          <w:lang w:val="en-GB"/>
        </w:rPr>
        <w:t xml:space="preserve">Momo, </w:t>
      </w:r>
      <w:proofErr w:type="spellStart"/>
      <w:r w:rsidRPr="00DB5AFA">
        <w:rPr>
          <w:lang w:val="en-GB"/>
        </w:rPr>
        <w:t>Maike</w:t>
      </w:r>
      <w:proofErr w:type="spellEnd"/>
      <w:r w:rsidR="0025314C">
        <w:rPr>
          <w:lang w:val="en-GB"/>
        </w:rPr>
        <w:t xml:space="preserve"> und </w:t>
      </w:r>
      <w:r w:rsidRPr="00DB5AFA">
        <w:rPr>
          <w:lang w:val="en-GB"/>
        </w:rPr>
        <w:t xml:space="preserve">Christian </w:t>
      </w:r>
      <w:proofErr w:type="spellStart"/>
      <w:r w:rsidRPr="00DB5AFA">
        <w:rPr>
          <w:lang w:val="en-GB"/>
        </w:rPr>
        <w:t>haben</w:t>
      </w:r>
      <w:proofErr w:type="spellEnd"/>
      <w:r w:rsidRPr="00DB5AFA">
        <w:rPr>
          <w:lang w:val="en-GB"/>
        </w:rPr>
        <w:t xml:space="preserve"> </w:t>
      </w:r>
      <w:proofErr w:type="spellStart"/>
      <w:r w:rsidRPr="00DB5AFA">
        <w:rPr>
          <w:lang w:val="en-GB"/>
        </w:rPr>
        <w:t>a</w:t>
      </w:r>
      <w:r>
        <w:rPr>
          <w:lang w:val="en-GB"/>
        </w:rPr>
        <w:t>uch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Boooock</w:t>
      </w:r>
      <w:proofErr w:type="spellEnd"/>
    </w:p>
    <w:p w14:paraId="72E6E453" w14:textId="45587B1E" w:rsidR="00DB5AFA" w:rsidRPr="00725CA6" w:rsidRDefault="00DB5AFA" w:rsidP="00DB5AFA">
      <w:pPr>
        <w:pStyle w:val="Listenabsatz"/>
        <w:numPr>
          <w:ilvl w:val="1"/>
          <w:numId w:val="1"/>
        </w:numPr>
        <w:rPr>
          <w:u w:val="single"/>
        </w:rPr>
      </w:pPr>
      <w:r w:rsidRPr="00DB5AFA">
        <w:t>Können allerdings erst Mitte/E</w:t>
      </w:r>
      <w:r>
        <w:t>nde Februar</w:t>
      </w:r>
    </w:p>
    <w:p w14:paraId="6E7805DD" w14:textId="3653342B" w:rsidR="00725CA6" w:rsidRPr="00DB5AFA" w:rsidRDefault="00725CA6" w:rsidP="00725CA6">
      <w:pPr>
        <w:pStyle w:val="Listenabsatz"/>
        <w:numPr>
          <w:ilvl w:val="0"/>
          <w:numId w:val="1"/>
        </w:numPr>
        <w:rPr>
          <w:u w:val="single"/>
        </w:rPr>
      </w:pPr>
      <w:r>
        <w:t>Helly kümmert sich</w:t>
      </w:r>
      <w:r w:rsidR="00BD7055">
        <w:t xml:space="preserve"> bis zum Februartreffen</w:t>
      </w:r>
      <w:r>
        <w:t xml:space="preserve"> um ein Doodle um einen Termin zu finden</w:t>
      </w:r>
    </w:p>
    <w:p w14:paraId="6D8AA17C" w14:textId="46D7DECF" w:rsidR="00725CA6" w:rsidRDefault="00725CA6" w:rsidP="00725CA6">
      <w:pPr>
        <w:rPr>
          <w:u w:val="single"/>
        </w:rPr>
      </w:pPr>
      <w:r>
        <w:rPr>
          <w:u w:val="single"/>
        </w:rPr>
        <w:t xml:space="preserve">TOP 8 </w:t>
      </w:r>
      <w:r w:rsidR="0025314C">
        <w:rPr>
          <w:u w:val="single"/>
        </w:rPr>
        <w:t>Austritte</w:t>
      </w:r>
      <w:r>
        <w:rPr>
          <w:u w:val="single"/>
        </w:rPr>
        <w:t xml:space="preserve">: </w:t>
      </w:r>
    </w:p>
    <w:p w14:paraId="2A5E5F51" w14:textId="0316E8D7" w:rsidR="00725CA6" w:rsidRDefault="0025314C" w:rsidP="00725CA6">
      <w:pPr>
        <w:pStyle w:val="Listenabsatz"/>
        <w:numPr>
          <w:ilvl w:val="0"/>
          <w:numId w:val="1"/>
        </w:numPr>
      </w:pPr>
      <w:r>
        <w:t>Daliah</w:t>
      </w:r>
      <w:r w:rsidR="00725CA6">
        <w:t xml:space="preserve"> kann aus beruflichen Gründen bei der Planung und im Lager</w:t>
      </w:r>
      <w:r w:rsidR="00F72576">
        <w:t xml:space="preserve"> nicht</w:t>
      </w:r>
      <w:r w:rsidR="00725CA6">
        <w:t xml:space="preserve"> dabei sein und hat sich auf unbestimmte Zeit abgemeldet </w:t>
      </w:r>
      <w:r w:rsidR="00725CA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1BF94731" w14:textId="14343505" w:rsidR="00725CA6" w:rsidRDefault="00725CA6" w:rsidP="00725CA6">
      <w:pPr>
        <w:pStyle w:val="Listenabsatz"/>
        <w:numPr>
          <w:ilvl w:val="1"/>
          <w:numId w:val="1"/>
        </w:numPr>
      </w:pPr>
      <w:proofErr w:type="spellStart"/>
      <w:r>
        <w:t>Aaaaber</w:t>
      </w:r>
      <w:proofErr w:type="spellEnd"/>
      <w:r>
        <w:t xml:space="preserve"> sie hat Bock, sobald möglich, wieder dabei zu sein</w:t>
      </w:r>
    </w:p>
    <w:p w14:paraId="31E2B724" w14:textId="0C04E80D" w:rsidR="00725CA6" w:rsidRDefault="00725CA6" w:rsidP="00725CA6">
      <w:pPr>
        <w:pStyle w:val="Listenabsatz"/>
        <w:numPr>
          <w:ilvl w:val="0"/>
          <w:numId w:val="1"/>
        </w:numPr>
      </w:pPr>
      <w:r>
        <w:t>Mats hat sich ebenfalls erstmal abgemeldet</w:t>
      </w:r>
    </w:p>
    <w:p w14:paraId="3346FE29" w14:textId="531B8F9F" w:rsidR="0025314C" w:rsidRPr="0025314C" w:rsidRDefault="0025314C" w:rsidP="0025314C">
      <w:pPr>
        <w:rPr>
          <w:u w:val="single"/>
        </w:rPr>
      </w:pPr>
      <w:r w:rsidRPr="0025314C">
        <w:rPr>
          <w:u w:val="single"/>
        </w:rPr>
        <w:t>TOP 9 Sonstiges:</w:t>
      </w:r>
    </w:p>
    <w:p w14:paraId="636197E8" w14:textId="533081FC" w:rsidR="0025314C" w:rsidRDefault="0025314C" w:rsidP="0025314C">
      <w:pPr>
        <w:pStyle w:val="Listenabsatz"/>
        <w:numPr>
          <w:ilvl w:val="0"/>
          <w:numId w:val="1"/>
        </w:numPr>
      </w:pPr>
      <w:proofErr w:type="gramStart"/>
      <w:r>
        <w:t>…..</w:t>
      </w:r>
      <w:proofErr w:type="gramEnd"/>
      <w:r>
        <w:t>Stille…</w:t>
      </w:r>
    </w:p>
    <w:p w14:paraId="06F7749F" w14:textId="1338DD78" w:rsidR="0025314C" w:rsidRDefault="0025314C" w:rsidP="0025314C">
      <w:pPr>
        <w:pStyle w:val="Listenabsatz"/>
        <w:numPr>
          <w:ilvl w:val="0"/>
          <w:numId w:val="1"/>
        </w:numPr>
      </w:pPr>
      <w:r>
        <w:t>Es wird ein kleiner Werbeblock eingefügt</w:t>
      </w:r>
    </w:p>
    <w:p w14:paraId="07950BC8" w14:textId="20AB54F0" w:rsidR="0025314C" w:rsidRDefault="0025314C" w:rsidP="0025314C">
      <w:pPr>
        <w:pStyle w:val="Listenabsatz"/>
        <w:numPr>
          <w:ilvl w:val="1"/>
          <w:numId w:val="1"/>
        </w:numPr>
      </w:pPr>
      <w:r>
        <w:t>Man kann für 150€ den Hof im Januar und Februar für ein Wochenende für 5 Personen mieten</w:t>
      </w:r>
    </w:p>
    <w:p w14:paraId="67E64D28" w14:textId="105925A7" w:rsidR="0025314C" w:rsidRDefault="0025314C" w:rsidP="0025314C">
      <w:pPr>
        <w:pStyle w:val="Listenabsatz"/>
        <w:numPr>
          <w:ilvl w:val="0"/>
          <w:numId w:val="1"/>
        </w:numPr>
      </w:pPr>
      <w:r>
        <w:t>Helly stellt eine Liste in die Doodle Gruppe mit unseren aktuellen Kontakt/Kontodaten</w:t>
      </w:r>
    </w:p>
    <w:p w14:paraId="0CB08791" w14:textId="1B1D293A" w:rsidR="002B0C1A" w:rsidRDefault="0025314C" w:rsidP="002B0C1A">
      <w:pPr>
        <w:pStyle w:val="Listenabsatz"/>
        <w:numPr>
          <w:ilvl w:val="1"/>
          <w:numId w:val="1"/>
        </w:numPr>
        <w:rPr>
          <w:b/>
        </w:rPr>
      </w:pPr>
      <w:r w:rsidRPr="002B0C1A">
        <w:rPr>
          <w:b/>
        </w:rPr>
        <w:t>Jeder überprüft die Daten auf Richtigkeit bis zum 15.01.!!!</w:t>
      </w:r>
    </w:p>
    <w:p w14:paraId="48C35396" w14:textId="238A448E" w:rsidR="002B0C1A" w:rsidRDefault="002B0C1A" w:rsidP="002B0C1A">
      <w:pPr>
        <w:rPr>
          <w:b/>
        </w:rPr>
      </w:pPr>
    </w:p>
    <w:p w14:paraId="48797FE1" w14:textId="4B12B3CB" w:rsidR="00136905" w:rsidRDefault="002B0C1A" w:rsidP="00BD7055">
      <w:r>
        <w:rPr>
          <w:b/>
        </w:rPr>
        <w:t>Alle gehen auf die Suche nach Kaltgetränken</w:t>
      </w:r>
      <w:r w:rsidR="00BD7055">
        <w:rPr>
          <w:b/>
        </w:rPr>
        <w:t>…</w:t>
      </w:r>
      <w:proofErr w:type="spellStart"/>
      <w:r w:rsidR="00BD7055">
        <w:rPr>
          <w:b/>
        </w:rPr>
        <w:t>Flipsi</w:t>
      </w:r>
      <w:proofErr w:type="spellEnd"/>
      <w:r w:rsidR="00BD7055">
        <w:rPr>
          <w:b/>
        </w:rPr>
        <w:t xml:space="preserve"> sucht nach dem Fehler in der Matrix…</w:t>
      </w:r>
      <w:r w:rsidR="005269C5">
        <w:rPr>
          <w:b/>
        </w:rPr>
        <w:t>auch genannt</w:t>
      </w:r>
      <w:r w:rsidR="00BD7055">
        <w:rPr>
          <w:b/>
        </w:rPr>
        <w:t xml:space="preserve"> Anmeldeformular…</w:t>
      </w:r>
    </w:p>
    <w:p w14:paraId="62F16F71" w14:textId="77777777" w:rsidR="00284762" w:rsidRDefault="00284762"/>
    <w:sectPr w:rsidR="002847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90080"/>
    <w:multiLevelType w:val="hybridMultilevel"/>
    <w:tmpl w:val="CFCC6318"/>
    <w:lvl w:ilvl="0" w:tplc="7F869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A09A7"/>
    <w:multiLevelType w:val="hybridMultilevel"/>
    <w:tmpl w:val="B6A460D2"/>
    <w:lvl w:ilvl="0" w:tplc="D1E85622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62"/>
    <w:rsid w:val="00085FE6"/>
    <w:rsid w:val="00136905"/>
    <w:rsid w:val="0025314C"/>
    <w:rsid w:val="00284762"/>
    <w:rsid w:val="00291E7C"/>
    <w:rsid w:val="002B0C1A"/>
    <w:rsid w:val="003C42C3"/>
    <w:rsid w:val="005269C5"/>
    <w:rsid w:val="00643845"/>
    <w:rsid w:val="00725CA6"/>
    <w:rsid w:val="007E3102"/>
    <w:rsid w:val="007F51B4"/>
    <w:rsid w:val="00886458"/>
    <w:rsid w:val="00972ED5"/>
    <w:rsid w:val="00AB558C"/>
    <w:rsid w:val="00B94FB5"/>
    <w:rsid w:val="00BD7055"/>
    <w:rsid w:val="00C427E5"/>
    <w:rsid w:val="00DB5AFA"/>
    <w:rsid w:val="00F01B06"/>
    <w:rsid w:val="00F07833"/>
    <w:rsid w:val="00F10F63"/>
    <w:rsid w:val="00F7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D4B0"/>
  <w15:chartTrackingRefBased/>
  <w15:docId w15:val="{05ABBA0A-1170-496E-8126-DE22251C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476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B5A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5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bmaster@caj-schlickeld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</dc:creator>
  <cp:keywords/>
  <dc:description/>
  <cp:lastModifiedBy>janni</cp:lastModifiedBy>
  <cp:revision>9</cp:revision>
  <dcterms:created xsi:type="dcterms:W3CDTF">2022-01-09T14:05:00Z</dcterms:created>
  <dcterms:modified xsi:type="dcterms:W3CDTF">2022-01-10T18:39:00Z</dcterms:modified>
</cp:coreProperties>
</file>