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2841" w14:textId="6516E88C" w:rsidR="00677EC2" w:rsidRPr="00DE5055" w:rsidRDefault="00071022">
      <w:pPr>
        <w:rPr>
          <w:b/>
          <w:bCs/>
        </w:rPr>
      </w:pPr>
      <w:r>
        <w:rPr>
          <w:b/>
          <w:bCs/>
        </w:rPr>
        <w:t xml:space="preserve">Protokoll </w:t>
      </w:r>
      <w:r w:rsidR="00556836" w:rsidRPr="00DE5055">
        <w:rPr>
          <w:b/>
          <w:bCs/>
        </w:rPr>
        <w:t xml:space="preserve">Lagertreffen Mai </w:t>
      </w:r>
      <w:r w:rsidR="00DE5055" w:rsidRPr="00DE5055">
        <w:rPr>
          <w:b/>
          <w:bCs/>
        </w:rPr>
        <w:t>20</w:t>
      </w:r>
      <w:r w:rsidR="00556836" w:rsidRPr="00DE5055">
        <w:rPr>
          <w:b/>
          <w:bCs/>
        </w:rPr>
        <w:t>22</w:t>
      </w:r>
    </w:p>
    <w:p w14:paraId="351A17E0" w14:textId="4512C850" w:rsidR="00556836" w:rsidRDefault="00556836"/>
    <w:p w14:paraId="7C9B7A07" w14:textId="60F218C3" w:rsidR="00556836" w:rsidRDefault="00556836">
      <w:r w:rsidRPr="003C5E9D">
        <w:rPr>
          <w:u w:val="single"/>
        </w:rPr>
        <w:t>Anwesend</w:t>
      </w:r>
      <w:r w:rsidRPr="00556836">
        <w:t xml:space="preserve">: Elly, Annika, Inge, Maike, Jannik, Victor, Carina, </w:t>
      </w:r>
      <w:proofErr w:type="spellStart"/>
      <w:r w:rsidRPr="00556836">
        <w:t>Günni</w:t>
      </w:r>
      <w:proofErr w:type="spellEnd"/>
      <w:r w:rsidRPr="00556836">
        <w:t xml:space="preserve">, Kim, Ernie, Käthe, </w:t>
      </w:r>
      <w:proofErr w:type="spellStart"/>
      <w:r w:rsidRPr="00556836">
        <w:t>Sacki</w:t>
      </w:r>
      <w:proofErr w:type="spellEnd"/>
      <w:r w:rsidRPr="00556836">
        <w:t>, Emil, Claas, Willi, Felix, Chris</w:t>
      </w:r>
      <w:r>
        <w:t>tian Brömmel</w:t>
      </w:r>
      <w:r w:rsidR="00666235">
        <w:t xml:space="preserve">, </w:t>
      </w:r>
      <w:proofErr w:type="spellStart"/>
      <w:r w:rsidR="00666235">
        <w:t>Flipsi</w:t>
      </w:r>
      <w:proofErr w:type="spellEnd"/>
    </w:p>
    <w:p w14:paraId="35B170D7" w14:textId="7342B787" w:rsidR="00556836" w:rsidRDefault="00556836"/>
    <w:p w14:paraId="6187A48F" w14:textId="19F1D915" w:rsidR="00556836" w:rsidRDefault="00556836">
      <w:r w:rsidRPr="003C5E9D">
        <w:rPr>
          <w:u w:val="single"/>
        </w:rPr>
        <w:t>Abgemeldet</w:t>
      </w:r>
      <w:r>
        <w:t xml:space="preserve">: </w:t>
      </w:r>
      <w:r w:rsidR="00666235">
        <w:t xml:space="preserve">Momo, Anni, </w:t>
      </w:r>
      <w:r w:rsidR="00DE5055">
        <w:t>Helly</w:t>
      </w:r>
      <w:r w:rsidR="00666235">
        <w:t xml:space="preserve">, </w:t>
      </w:r>
      <w:proofErr w:type="spellStart"/>
      <w:r w:rsidR="00666235">
        <w:t>Möff</w:t>
      </w:r>
      <w:proofErr w:type="spellEnd"/>
      <w:r w:rsidR="00666235">
        <w:t xml:space="preserve">, </w:t>
      </w:r>
      <w:proofErr w:type="spellStart"/>
      <w:r w:rsidR="00666235">
        <w:t>Caaarl</w:t>
      </w:r>
      <w:proofErr w:type="spellEnd"/>
      <w:r w:rsidR="00666235">
        <w:t xml:space="preserve">, Freddy, Bienchen, Lene </w:t>
      </w:r>
    </w:p>
    <w:p w14:paraId="719DE8D2" w14:textId="749E0043" w:rsidR="00556836" w:rsidRDefault="00556836">
      <w:r w:rsidRPr="003C5E9D">
        <w:rPr>
          <w:u w:val="single"/>
        </w:rPr>
        <w:t>Zu spät abgemeldet</w:t>
      </w:r>
      <w:r w:rsidR="00666235">
        <w:t xml:space="preserve">: Steffi, </w:t>
      </w:r>
      <w:proofErr w:type="spellStart"/>
      <w:r w:rsidR="00666235">
        <w:t>Thegie</w:t>
      </w:r>
      <w:proofErr w:type="spellEnd"/>
      <w:r w:rsidR="00666235">
        <w:t>, Lotti</w:t>
      </w:r>
    </w:p>
    <w:p w14:paraId="1DEF961B" w14:textId="20B1AA91" w:rsidR="00556836" w:rsidRPr="00666235" w:rsidRDefault="00556836">
      <w:pPr>
        <w:rPr>
          <w:lang w:val="en-US"/>
        </w:rPr>
      </w:pPr>
      <w:r w:rsidRPr="003C5E9D">
        <w:rPr>
          <w:u w:val="single"/>
          <w:lang w:val="en-US"/>
        </w:rPr>
        <w:t>Unabgemeldet</w:t>
      </w:r>
      <w:r w:rsidRPr="00666235">
        <w:rPr>
          <w:lang w:val="en-US"/>
        </w:rPr>
        <w:t xml:space="preserve">: </w:t>
      </w:r>
      <w:r w:rsidR="00666235" w:rsidRPr="00666235">
        <w:rPr>
          <w:lang w:val="en-US"/>
        </w:rPr>
        <w:t>Lynn, Melvin</w:t>
      </w:r>
    </w:p>
    <w:p w14:paraId="5147AFBF" w14:textId="462E0A0E" w:rsidR="00666235" w:rsidRPr="00666235" w:rsidRDefault="00666235">
      <w:pPr>
        <w:rPr>
          <w:lang w:val="en-US"/>
        </w:rPr>
      </w:pPr>
    </w:p>
    <w:p w14:paraId="6F44827D" w14:textId="40364AB8" w:rsidR="00666235" w:rsidRPr="00DE5055" w:rsidRDefault="00666235">
      <w:pPr>
        <w:rPr>
          <w:b/>
          <w:bCs/>
          <w:lang w:val="en-US"/>
        </w:rPr>
      </w:pPr>
      <w:r w:rsidRPr="00DE5055">
        <w:rPr>
          <w:b/>
          <w:bCs/>
          <w:lang w:val="en-US"/>
        </w:rPr>
        <w:t xml:space="preserve">Top I: </w:t>
      </w:r>
      <w:proofErr w:type="spellStart"/>
      <w:r w:rsidRPr="00DE5055">
        <w:rPr>
          <w:b/>
          <w:bCs/>
          <w:lang w:val="en-US"/>
        </w:rPr>
        <w:t>Anmeldungen</w:t>
      </w:r>
      <w:proofErr w:type="spellEnd"/>
    </w:p>
    <w:p w14:paraId="7DDD3D98" w14:textId="79BD1A57" w:rsidR="00666235" w:rsidRDefault="00A73BFC">
      <w:pPr>
        <w:rPr>
          <w:lang w:val="en-US"/>
        </w:rPr>
      </w:pPr>
      <w:r>
        <w:rPr>
          <w:lang w:val="en-US"/>
        </w:rPr>
        <w:t>3</w:t>
      </w:r>
      <w:r w:rsidR="00666235">
        <w:rPr>
          <w:lang w:val="en-US"/>
        </w:rPr>
        <w:t>9! Wuhu</w:t>
      </w:r>
    </w:p>
    <w:p w14:paraId="69D738C8" w14:textId="00AA3404" w:rsidR="00666235" w:rsidRDefault="00666235">
      <w:pPr>
        <w:rPr>
          <w:lang w:val="en-US"/>
        </w:rPr>
      </w:pPr>
    </w:p>
    <w:p w14:paraId="1C9A2B63" w14:textId="52AEAFC4" w:rsidR="00666235" w:rsidRPr="00DE5055" w:rsidRDefault="00666235">
      <w:pPr>
        <w:rPr>
          <w:b/>
          <w:bCs/>
        </w:rPr>
      </w:pPr>
      <w:r w:rsidRPr="00DE5055">
        <w:rPr>
          <w:b/>
          <w:bCs/>
        </w:rPr>
        <w:t xml:space="preserve">Top II: </w:t>
      </w:r>
      <w:proofErr w:type="spellStart"/>
      <w:r w:rsidRPr="00DE5055">
        <w:rPr>
          <w:b/>
          <w:bCs/>
        </w:rPr>
        <w:t>Vob</w:t>
      </w:r>
      <w:proofErr w:type="spellEnd"/>
      <w:r w:rsidRPr="00DE5055">
        <w:rPr>
          <w:b/>
          <w:bCs/>
        </w:rPr>
        <w:t xml:space="preserve"> Gruppen</w:t>
      </w:r>
    </w:p>
    <w:p w14:paraId="27F8BAA5" w14:textId="77777777" w:rsidR="00AB7F0E" w:rsidRDefault="00666235">
      <w:r w:rsidRPr="00DE5055">
        <w:rPr>
          <w:u w:val="single"/>
        </w:rPr>
        <w:t>Transport</w:t>
      </w:r>
      <w:r w:rsidRPr="00666235">
        <w:t>:</w:t>
      </w:r>
      <w:r>
        <w:t xml:space="preserve"> </w:t>
      </w:r>
    </w:p>
    <w:p w14:paraId="69784189" w14:textId="67C25E5B" w:rsidR="00666235" w:rsidRDefault="00AB7F0E">
      <w:r>
        <w:t xml:space="preserve">Anhänger: Der </w:t>
      </w:r>
      <w:r w:rsidR="00666235">
        <w:t>Anhänger ist save, AVN</w:t>
      </w:r>
      <w:r>
        <w:t>.</w:t>
      </w:r>
    </w:p>
    <w:p w14:paraId="2B357947" w14:textId="33C361CB" w:rsidR="00666235" w:rsidRDefault="00AB7F0E">
      <w:r>
        <w:t xml:space="preserve">Bus: </w:t>
      </w:r>
      <w:r w:rsidR="00666235">
        <w:t>Bus</w:t>
      </w:r>
      <w:r>
        <w:t>a</w:t>
      </w:r>
      <w:r w:rsidR="00666235">
        <w:t xml:space="preserve">ngebote </w:t>
      </w:r>
      <w:r>
        <w:t>sollen nochmal durchgeschaut werden</w:t>
      </w:r>
      <w:r w:rsidR="00666235">
        <w:t xml:space="preserve">, </w:t>
      </w:r>
      <w:r>
        <w:t>der A</w:t>
      </w:r>
      <w:r w:rsidR="00666235">
        <w:t xml:space="preserve">ktueller ist zu teuer. </w:t>
      </w:r>
      <w:proofErr w:type="spellStart"/>
      <w:r w:rsidR="00666235">
        <w:t>Caaarl</w:t>
      </w:r>
      <w:proofErr w:type="spellEnd"/>
      <w:r w:rsidR="00666235">
        <w:t xml:space="preserve"> hatte bei </w:t>
      </w:r>
      <w:proofErr w:type="spellStart"/>
      <w:r w:rsidR="00666235">
        <w:t>Forstmannn</w:t>
      </w:r>
      <w:proofErr w:type="spellEnd"/>
      <w:r w:rsidR="00666235">
        <w:t xml:space="preserve"> angefrag</w:t>
      </w:r>
      <w:r>
        <w:t>t und als Antwort kam f</w:t>
      </w:r>
      <w:r w:rsidR="00666235">
        <w:t>ür 2 Busse 3840€</w:t>
      </w:r>
      <w:r>
        <w:t>.</w:t>
      </w:r>
    </w:p>
    <w:p w14:paraId="7262F20B" w14:textId="7888AB08" w:rsidR="00666235" w:rsidRDefault="00AB7F0E">
      <w:r>
        <w:t>Dies wäre b</w:t>
      </w:r>
      <w:r w:rsidR="00666235">
        <w:t xml:space="preserve">illiger als </w:t>
      </w:r>
      <w:r>
        <w:t>H</w:t>
      </w:r>
      <w:r w:rsidR="00666235">
        <w:t xml:space="preserve">ülsmann, generell </w:t>
      </w:r>
      <w:r>
        <w:t>ist es jedoch zu viel. Daher wird nochmal weiter geschaut.</w:t>
      </w:r>
    </w:p>
    <w:p w14:paraId="01CE9C83" w14:textId="3B30C329" w:rsidR="00666235" w:rsidRDefault="00AB7F0E">
      <w:r>
        <w:t xml:space="preserve">Auch wurde Busunternehmen </w:t>
      </w:r>
      <w:proofErr w:type="spellStart"/>
      <w:r>
        <w:t>Höff</w:t>
      </w:r>
      <w:r w:rsidR="00666235">
        <w:t>mann</w:t>
      </w:r>
      <w:proofErr w:type="spellEnd"/>
      <w:r w:rsidR="00666235">
        <w:t xml:space="preserve"> (Vechta) </w:t>
      </w:r>
      <w:r>
        <w:t>angefragt. Die haben</w:t>
      </w:r>
      <w:r w:rsidR="00666235">
        <w:t xml:space="preserve"> Doppeldecker Busse, </w:t>
      </w:r>
      <w:r>
        <w:t>jedoch für den Zeitraum</w:t>
      </w:r>
      <w:r w:rsidR="00666235">
        <w:t xml:space="preserve"> nicht mehr verfügbar </w:t>
      </w:r>
      <w:r w:rsidR="00666235">
        <w:sym w:font="Wingdings" w:char="F0E0"/>
      </w:r>
      <w:r w:rsidR="00666235">
        <w:t xml:space="preserve"> </w:t>
      </w:r>
      <w:r>
        <w:t>Generell haben die schon Reisen von Mettingen aus gemacht</w:t>
      </w:r>
      <w:r w:rsidR="00E4721B">
        <w:t>, wäre auf jeden Fall eine Option für andere Male</w:t>
      </w:r>
      <w:r>
        <w:t xml:space="preserve">. </w:t>
      </w:r>
    </w:p>
    <w:p w14:paraId="052B309E" w14:textId="18041F8A" w:rsidR="00AB7F0E" w:rsidRDefault="00666235">
      <w:r>
        <w:t>Fürs nächste Jahr: FRÜHER ANFRAGEN</w:t>
      </w:r>
      <w:r w:rsidR="00BF2011">
        <w:t xml:space="preserve">; theoretisch </w:t>
      </w:r>
      <w:r w:rsidR="00AB7F0E">
        <w:t xml:space="preserve">könnte man </w:t>
      </w:r>
      <w:r w:rsidR="00BF2011">
        <w:t>jetzt schon reservieren</w:t>
      </w:r>
    </w:p>
    <w:p w14:paraId="05AE6ACA" w14:textId="68B98FA8" w:rsidR="00BF2011" w:rsidRDefault="00BF2011">
      <w:r>
        <w:t>Je nach Anzahl</w:t>
      </w:r>
      <w:r w:rsidR="00AB7F0E">
        <w:t xml:space="preserve"> der Teilnehmer</w:t>
      </w:r>
      <w:r w:rsidR="00E4721B">
        <w:t xml:space="preserve">: </w:t>
      </w:r>
      <w:r>
        <w:t>großer &amp; ein kleiner Bus</w:t>
      </w:r>
      <w:r w:rsidR="00E4721B">
        <w:t>?</w:t>
      </w:r>
      <w:r>
        <w:t xml:space="preserve"> </w:t>
      </w:r>
      <w:r w:rsidR="00AB7F0E">
        <w:t>Wie flexibel sind die Busunternehmen sich darauf anzupassen?</w:t>
      </w:r>
    </w:p>
    <w:p w14:paraId="1D6AE1C9" w14:textId="0E643874" w:rsidR="00BF2011" w:rsidRDefault="00BF2011">
      <w:r>
        <w:t xml:space="preserve">Christian </w:t>
      </w:r>
      <w:r w:rsidR="00E4721B">
        <w:t>fragt weiter an.</w:t>
      </w:r>
    </w:p>
    <w:p w14:paraId="65F3F8A7" w14:textId="7DC28C63" w:rsidR="00BF2011" w:rsidRDefault="00BF2011">
      <w:proofErr w:type="gramStart"/>
      <w:r>
        <w:t>LKW Fahrer</w:t>
      </w:r>
      <w:proofErr w:type="gramEnd"/>
      <w:r w:rsidR="00AB7F0E">
        <w:t xml:space="preserve">: </w:t>
      </w:r>
      <w:r>
        <w:t>Christians Vater würde den Transport machen</w:t>
      </w:r>
      <w:r w:rsidR="00E4721B">
        <w:t>, DANKE</w:t>
      </w:r>
    </w:p>
    <w:p w14:paraId="2D99E9D5" w14:textId="0B7F68D1" w:rsidR="00BF2011" w:rsidRDefault="00BF2011">
      <w:r>
        <w:t>Zugmaschine</w:t>
      </w:r>
      <w:r w:rsidR="00AB7F0E">
        <w:t>:</w:t>
      </w:r>
      <w:r>
        <w:t xml:space="preserve"> ist schon reserviert</w:t>
      </w:r>
    </w:p>
    <w:p w14:paraId="32B4017D" w14:textId="3AB3D97A" w:rsidR="00BF2011" w:rsidRPr="00DE5055" w:rsidRDefault="00BF2011">
      <w:pPr>
        <w:rPr>
          <w:u w:val="single"/>
        </w:rPr>
      </w:pPr>
      <w:r>
        <w:t>Fähre &amp; Räder werden angefragt (Christian)</w:t>
      </w:r>
      <w:r>
        <w:br/>
      </w:r>
      <w:r>
        <w:br/>
      </w:r>
      <w:r w:rsidRPr="00DE5055">
        <w:rPr>
          <w:u w:val="single"/>
        </w:rPr>
        <w:t>Werbegeschenke</w:t>
      </w:r>
    </w:p>
    <w:p w14:paraId="20AAED32" w14:textId="52ACA07A" w:rsidR="00BF2011" w:rsidRDefault="00A73BFC">
      <w:r>
        <w:t>Einiges haben wir schon</w:t>
      </w:r>
      <w:r w:rsidR="00BF2011">
        <w:t xml:space="preserve"> bekommen</w:t>
      </w:r>
      <w:r>
        <w:t xml:space="preserve">. Jedoch </w:t>
      </w:r>
      <w:r w:rsidR="00BF2011">
        <w:t xml:space="preserve">konnte nicht kontrolliert werden, was noch </w:t>
      </w:r>
      <w:r>
        <w:t xml:space="preserve">von den letzten Jahren </w:t>
      </w:r>
      <w:r w:rsidR="00BF2011">
        <w:t>vorhande</w:t>
      </w:r>
      <w:r>
        <w:t>n ist, da die Kiste hinten bei Christian steht.</w:t>
      </w:r>
    </w:p>
    <w:p w14:paraId="322068D7" w14:textId="053E6788" w:rsidR="00BF2011" w:rsidRDefault="00A73BFC">
      <w:r>
        <w:t xml:space="preserve">Anfragen laufen weiterhin. Wichtig ist es, weiterhin in Geschäfte reinzugehen und nicht nur Mails zu schreiben. Dies kann jeder </w:t>
      </w:r>
      <w:r w:rsidR="00E4721B">
        <w:t>b</w:t>
      </w:r>
      <w:r>
        <w:t xml:space="preserve">ei Gelegenheit </w:t>
      </w:r>
      <w:r w:rsidR="00E4721B">
        <w:t xml:space="preserve">auch </w:t>
      </w:r>
      <w:proofErr w:type="gramStart"/>
      <w:r w:rsidR="00E4721B">
        <w:t>einfach mal</w:t>
      </w:r>
      <w:proofErr w:type="gramEnd"/>
      <w:r w:rsidR="00E4721B">
        <w:t xml:space="preserve"> </w:t>
      </w:r>
      <w:r>
        <w:t>machen</w:t>
      </w:r>
      <w:r w:rsidR="00E4721B">
        <w:t>.</w:t>
      </w:r>
    </w:p>
    <w:p w14:paraId="3A64F916" w14:textId="4EB49609" w:rsidR="00BF2011" w:rsidRDefault="00BF2011"/>
    <w:p w14:paraId="00ECB755" w14:textId="697513F8" w:rsidR="00BF2011" w:rsidRPr="00DE5055" w:rsidRDefault="00BF2011">
      <w:pPr>
        <w:rPr>
          <w:u w:val="single"/>
        </w:rPr>
      </w:pPr>
      <w:r w:rsidRPr="00DE5055">
        <w:rPr>
          <w:u w:val="single"/>
        </w:rPr>
        <w:t>Werbung:</w:t>
      </w:r>
    </w:p>
    <w:p w14:paraId="4B8BEE9B" w14:textId="74CED744" w:rsidR="00BF2011" w:rsidRDefault="00A73BFC">
      <w:r>
        <w:t>Wir müssen n</w:t>
      </w:r>
      <w:r w:rsidR="00BF2011">
        <w:t>ochmal Gas geben, mehr Kinder wäre top</w:t>
      </w:r>
      <w:r>
        <w:t>!!</w:t>
      </w:r>
    </w:p>
    <w:p w14:paraId="7850507C" w14:textId="380D76A5" w:rsidR="00BF2011" w:rsidRDefault="00A73BFC">
      <w:r>
        <w:t>In der IVZ kommt demnächst noch ein Artikel.</w:t>
      </w:r>
      <w:r w:rsidR="00C35C1F">
        <w:t xml:space="preserve"> Für den Mettinger </w:t>
      </w:r>
      <w:r w:rsidR="00BF2011">
        <w:t xml:space="preserve">Markplatz </w:t>
      </w:r>
      <w:r w:rsidR="00C35C1F">
        <w:t xml:space="preserve">sollten auch noch </w:t>
      </w:r>
      <w:r w:rsidR="00BF2011">
        <w:t>Artikel verfasst werden</w:t>
      </w:r>
      <w:r w:rsidR="00C35C1F">
        <w:t xml:space="preserve">. </w:t>
      </w:r>
    </w:p>
    <w:p w14:paraId="1D60D3A8" w14:textId="0A6DC3C1" w:rsidR="00BF2011" w:rsidRDefault="00C35C1F">
      <w:r>
        <w:t>Außerdem können wir die Paul-Gerhard-Grundschule in Mettingen besuchen und dort in den dritten &amp; vierten Klassen Werbung machen.</w:t>
      </w:r>
      <w:r w:rsidR="00BF2011">
        <w:t xml:space="preserve"> </w:t>
      </w:r>
      <w:r>
        <w:t xml:space="preserve">Die </w:t>
      </w:r>
      <w:r w:rsidR="00BF2011">
        <w:t>Lalei spricht mit</w:t>
      </w:r>
      <w:r>
        <w:t xml:space="preserve"> der</w:t>
      </w:r>
      <w:r w:rsidR="00BF2011">
        <w:t xml:space="preserve"> Schule und fragt </w:t>
      </w:r>
      <w:r>
        <w:t>Termine an; danach wird eine terminliche Abfrage erstellt.</w:t>
      </w:r>
    </w:p>
    <w:p w14:paraId="360D0308" w14:textId="4CFC82D4" w:rsidR="00BF2011" w:rsidRDefault="00BF2011"/>
    <w:p w14:paraId="0E33D6FC" w14:textId="57D561C5" w:rsidR="00BF2011" w:rsidRPr="00DE5055" w:rsidRDefault="00BF2011">
      <w:pPr>
        <w:rPr>
          <w:u w:val="single"/>
        </w:rPr>
      </w:pPr>
      <w:r w:rsidRPr="00DE5055">
        <w:rPr>
          <w:u w:val="single"/>
        </w:rPr>
        <w:t>Medi:</w:t>
      </w:r>
    </w:p>
    <w:p w14:paraId="3014B6F3" w14:textId="57E18890" w:rsidR="00BF2011" w:rsidRDefault="00BF2011">
      <w:proofErr w:type="spellStart"/>
      <w:r>
        <w:t>Einkaufeeeeen</w:t>
      </w:r>
      <w:proofErr w:type="spellEnd"/>
      <w:r>
        <w:t xml:space="preserve"> </w:t>
      </w:r>
    </w:p>
    <w:p w14:paraId="0240E418" w14:textId="70E184AE" w:rsidR="00BF2011" w:rsidRDefault="00E4721B">
      <w:r>
        <w:t xml:space="preserve">Mit </w:t>
      </w:r>
      <w:r w:rsidR="00BF2011">
        <w:t xml:space="preserve">Anni </w:t>
      </w:r>
      <w:r>
        <w:t xml:space="preserve">soll </w:t>
      </w:r>
      <w:r w:rsidR="00BF2011">
        <w:t xml:space="preserve">nochmal </w:t>
      </w:r>
      <w:r w:rsidR="00C35C1F">
        <w:t>Rücksprache</w:t>
      </w:r>
      <w:r w:rsidR="00BF2011">
        <w:t xml:space="preserve"> </w:t>
      </w:r>
      <w:r>
        <w:t>ge</w:t>
      </w:r>
      <w:r w:rsidR="00BF2011">
        <w:t>halten</w:t>
      </w:r>
      <w:r>
        <w:t xml:space="preserve"> werden</w:t>
      </w:r>
      <w:r w:rsidR="00BF2011">
        <w:t>, wie viel von was gebraucht wird</w:t>
      </w:r>
      <w:r w:rsidR="00C35C1F">
        <w:t>.</w:t>
      </w:r>
    </w:p>
    <w:p w14:paraId="0A290B7F" w14:textId="63AAC806" w:rsidR="00BF2011" w:rsidRDefault="00BF2011"/>
    <w:p w14:paraId="29C8738F" w14:textId="3977A46F" w:rsidR="00BF2011" w:rsidRPr="00DE5055" w:rsidRDefault="00BF2011">
      <w:pPr>
        <w:rPr>
          <w:u w:val="single"/>
        </w:rPr>
      </w:pPr>
      <w:r w:rsidRPr="00DE5055">
        <w:rPr>
          <w:u w:val="single"/>
        </w:rPr>
        <w:lastRenderedPageBreak/>
        <w:t xml:space="preserve">Küche: </w:t>
      </w:r>
    </w:p>
    <w:p w14:paraId="3DEC1855" w14:textId="16899764" w:rsidR="00BF2011" w:rsidRDefault="00BF2011">
      <w:r>
        <w:t xml:space="preserve">Setzt sich </w:t>
      </w:r>
      <w:r w:rsidR="00C35C1F">
        <w:t>zusammen,</w:t>
      </w:r>
      <w:r>
        <w:t xml:space="preserve"> um Essen </w:t>
      </w:r>
      <w:r w:rsidR="00C35C1F">
        <w:t xml:space="preserve">und den Einkauf </w:t>
      </w:r>
      <w:r>
        <w:t>zu planen</w:t>
      </w:r>
      <w:r w:rsidR="00C35C1F">
        <w:t xml:space="preserve">. </w:t>
      </w:r>
    </w:p>
    <w:p w14:paraId="35BE30AD" w14:textId="15B450F3" w:rsidR="00BF2011" w:rsidRDefault="0050238B">
      <w:proofErr w:type="spellStart"/>
      <w:r>
        <w:t>Möff</w:t>
      </w:r>
      <w:proofErr w:type="spellEnd"/>
      <w:r>
        <w:t xml:space="preserve"> hat sich </w:t>
      </w:r>
      <w:r w:rsidR="006A56DA">
        <w:t xml:space="preserve">wohl gut </w:t>
      </w:r>
      <w:r>
        <w:t>eingelebt</w:t>
      </w:r>
      <w:r w:rsidR="006A56DA">
        <w:t>;</w:t>
      </w:r>
      <w:r w:rsidR="00E30D54">
        <w:t xml:space="preserve"> laut Willi </w:t>
      </w:r>
      <w:r>
        <w:t>könnte</w:t>
      </w:r>
      <w:r w:rsidR="00E30D54">
        <w:t xml:space="preserve"> es</w:t>
      </w:r>
      <w:r>
        <w:t xml:space="preserve"> lustig werden</w:t>
      </w:r>
      <w:r w:rsidR="00E30D54">
        <w:t>, zu zweit Philip zu ärgern</w:t>
      </w:r>
    </w:p>
    <w:p w14:paraId="427345EB" w14:textId="5B4E2FD9" w:rsidR="0050238B" w:rsidRDefault="0050238B"/>
    <w:p w14:paraId="618E6BC0" w14:textId="123EB776" w:rsidR="0050238B" w:rsidRPr="00DE5055" w:rsidRDefault="0050238B">
      <w:pPr>
        <w:rPr>
          <w:u w:val="single"/>
        </w:rPr>
      </w:pPr>
      <w:r w:rsidRPr="00DE5055">
        <w:rPr>
          <w:u w:val="single"/>
        </w:rPr>
        <w:t>Webmaster:</w:t>
      </w:r>
    </w:p>
    <w:p w14:paraId="0B10D807" w14:textId="1A1D06E4" w:rsidR="0050238B" w:rsidRDefault="006A56DA">
      <w:r>
        <w:t xml:space="preserve">Einige </w:t>
      </w:r>
      <w:r w:rsidR="0050238B">
        <w:t>Steckbriefe sind angekommen</w:t>
      </w:r>
      <w:r>
        <w:t>:</w:t>
      </w:r>
      <w:r w:rsidR="0050238B">
        <w:t xml:space="preserve"> Claas fehlt noch</w:t>
      </w:r>
      <w:r>
        <w:t xml:space="preserve">; </w:t>
      </w:r>
      <w:r w:rsidR="0050238B">
        <w:t>Willi</w:t>
      </w:r>
      <w:r w:rsidR="00E30D54">
        <w:t xml:space="preserve"> hat seinen nicht weggeschickt, das hat</w:t>
      </w:r>
      <w:r w:rsidR="0050238B">
        <w:t xml:space="preserve"> </w:t>
      </w:r>
      <w:r>
        <w:t xml:space="preserve">seine </w:t>
      </w:r>
      <w:r w:rsidR="0050238B">
        <w:t>Frau</w:t>
      </w:r>
      <w:r>
        <w:t xml:space="preserve"> </w:t>
      </w:r>
      <w:r w:rsidR="0050238B">
        <w:t>ge</w:t>
      </w:r>
      <w:r w:rsidR="00E30D54">
        <w:t>macht.</w:t>
      </w:r>
      <w:r>
        <w:br/>
        <w:t xml:space="preserve">Für die, die noch keinen Steckbrief geschickt haben: Orientiert euch an den Steckbriefen auf der Internetseite &amp; schickt zwei Fotos mit. </w:t>
      </w:r>
    </w:p>
    <w:p w14:paraId="4D882F7F" w14:textId="669E1B83" w:rsidR="0050238B" w:rsidRDefault="006A56DA">
      <w:pPr>
        <w:rPr>
          <w:lang w:val="en-US"/>
        </w:rPr>
      </w:pPr>
      <w:r w:rsidRPr="006A56DA">
        <w:rPr>
          <w:lang w:val="en-US"/>
        </w:rPr>
        <w:t xml:space="preserve">An: </w:t>
      </w:r>
      <w:hyperlink r:id="rId5" w:history="1">
        <w:r w:rsidRPr="006A56DA">
          <w:rPr>
            <w:rStyle w:val="Hyperlink"/>
            <w:lang w:val="en-US"/>
          </w:rPr>
          <w:t>webmaster@caj-schli</w:t>
        </w:r>
        <w:r w:rsidRPr="006A56DA">
          <w:rPr>
            <w:rStyle w:val="Hyperlink"/>
            <w:lang w:val="en-US"/>
          </w:rPr>
          <w:t>c</w:t>
        </w:r>
        <w:r w:rsidRPr="006A56DA">
          <w:rPr>
            <w:rStyle w:val="Hyperlink"/>
            <w:lang w:val="en-US"/>
          </w:rPr>
          <w:t>kelde.de</w:t>
        </w:r>
      </w:hyperlink>
      <w:r w:rsidR="0050238B" w:rsidRPr="006A56DA">
        <w:rPr>
          <w:lang w:val="en-US"/>
        </w:rPr>
        <w:t xml:space="preserve"> </w:t>
      </w:r>
    </w:p>
    <w:p w14:paraId="5A9263C1" w14:textId="7F2564E3" w:rsidR="00E30D54" w:rsidRPr="00E30D54" w:rsidRDefault="00E30D54">
      <w:r w:rsidRPr="00E30D54">
        <w:t>Felix lädt die dann zeitnah hoch</w:t>
      </w:r>
    </w:p>
    <w:p w14:paraId="2820760A" w14:textId="005D1562" w:rsidR="0050238B" w:rsidRPr="00E30D54" w:rsidRDefault="0050238B"/>
    <w:p w14:paraId="0E0A097A" w14:textId="39F83763" w:rsidR="0050238B" w:rsidRPr="006A56DA" w:rsidRDefault="0050238B">
      <w:pPr>
        <w:rPr>
          <w:b/>
          <w:bCs/>
        </w:rPr>
      </w:pPr>
      <w:r w:rsidRPr="006A56DA">
        <w:rPr>
          <w:b/>
          <w:bCs/>
        </w:rPr>
        <w:t>Top III: SAJ Mettingen</w:t>
      </w:r>
    </w:p>
    <w:p w14:paraId="39600C92" w14:textId="2877016B" w:rsidR="0050238B" w:rsidRDefault="00376277" w:rsidP="00376277">
      <w:r>
        <w:t xml:space="preserve">Der Mettinger Pfarreirat hat uns und weitere Kinder- &amp; Jugendvereine </w:t>
      </w:r>
      <w:r w:rsidR="00E30D54">
        <w:t xml:space="preserve">aus Mettingen </w:t>
      </w:r>
      <w:r>
        <w:t xml:space="preserve">kontaktiert und möchte einen </w:t>
      </w:r>
      <w:r w:rsidR="0050238B">
        <w:t xml:space="preserve">Austausch </w:t>
      </w:r>
      <w:r>
        <w:t>für alle organisieren. Es soll ein n</w:t>
      </w:r>
      <w:r w:rsidR="0050238B">
        <w:t xml:space="preserve">ettes Kennenlernen mit Bier &amp; Wurst </w:t>
      </w:r>
      <w:r>
        <w:t xml:space="preserve">geben. Der Termin kommt noch &amp; die Lalei </w:t>
      </w:r>
      <w:r w:rsidR="00E30D54">
        <w:t>informiert</w:t>
      </w:r>
      <w:r>
        <w:t xml:space="preserve"> uns dann.</w:t>
      </w:r>
    </w:p>
    <w:p w14:paraId="1FF7494F" w14:textId="77777777" w:rsidR="00376277" w:rsidRDefault="00376277" w:rsidP="0050238B"/>
    <w:p w14:paraId="114C528B" w14:textId="49911B85" w:rsidR="0050238B" w:rsidRDefault="00376277" w:rsidP="0050238B">
      <w:r>
        <w:t xml:space="preserve">Bei einem ersten Treffen mit den Leitungen </w:t>
      </w:r>
      <w:r w:rsidR="00EE2AD5">
        <w:t>der Vere</w:t>
      </w:r>
      <w:r w:rsidR="00E30D54">
        <w:t>ine</w:t>
      </w:r>
      <w:r w:rsidR="00EE2AD5">
        <w:t xml:space="preserve"> </w:t>
      </w:r>
      <w:r>
        <w:t xml:space="preserve">konnten wir schon mitbekommen, dass die </w:t>
      </w:r>
      <w:r w:rsidR="0050238B">
        <w:t xml:space="preserve">Messdiener </w:t>
      </w:r>
      <w:r>
        <w:t xml:space="preserve">dieses Jahr nicht in ein Ferienlager fahren </w:t>
      </w:r>
      <w:r w:rsidR="0050238B">
        <w:t xml:space="preserve">können </w:t>
      </w:r>
      <w:r w:rsidR="00EE2AD5">
        <w:t xml:space="preserve">(kein Team) </w:t>
      </w:r>
      <w:r>
        <w:t>und die</w:t>
      </w:r>
      <w:r w:rsidR="0050238B">
        <w:t xml:space="preserve"> CJM noch keinen Platz</w:t>
      </w:r>
      <w:r>
        <w:t xml:space="preserve"> sicher hat.</w:t>
      </w:r>
    </w:p>
    <w:p w14:paraId="2F73FF88" w14:textId="101EBF01" w:rsidR="0050238B" w:rsidRDefault="0050238B" w:rsidP="0050238B"/>
    <w:p w14:paraId="06923E7E" w14:textId="221BA406" w:rsidR="0050238B" w:rsidRDefault="0050238B" w:rsidP="0050238B">
      <w:pPr>
        <w:rPr>
          <w:b/>
          <w:bCs/>
        </w:rPr>
      </w:pPr>
      <w:proofErr w:type="spellStart"/>
      <w:r w:rsidRPr="00DE5055">
        <w:rPr>
          <w:b/>
          <w:bCs/>
        </w:rPr>
        <w:t>To</w:t>
      </w:r>
      <w:proofErr w:type="spellEnd"/>
      <w:r w:rsidRPr="00DE5055">
        <w:rPr>
          <w:b/>
          <w:bCs/>
        </w:rPr>
        <w:t xml:space="preserve"> IV: Kasse</w:t>
      </w:r>
    </w:p>
    <w:p w14:paraId="1970336D" w14:textId="5A8DA4C1" w:rsidR="00397C14" w:rsidRPr="00397C14" w:rsidRDefault="00397C14" w:rsidP="0050238B">
      <w:pPr>
        <w:rPr>
          <w:u w:val="single"/>
        </w:rPr>
      </w:pPr>
      <w:r w:rsidRPr="00397C14">
        <w:rPr>
          <w:u w:val="single"/>
        </w:rPr>
        <w:t>Vorkasse</w:t>
      </w:r>
    </w:p>
    <w:p w14:paraId="65EFACFC" w14:textId="77777777" w:rsidR="000971CD" w:rsidRDefault="006A56DA" w:rsidP="000971CD">
      <w:r>
        <w:t xml:space="preserve">Nochmal die Erinnerung an die Vorkasse bis zum </w:t>
      </w:r>
      <w:r w:rsidR="000971CD">
        <w:t>30.05. an:</w:t>
      </w:r>
      <w:r w:rsidR="000971CD">
        <w:br/>
      </w:r>
      <w:r w:rsidR="000971CD">
        <w:t xml:space="preserve">Kontoinhaber: CAJ Schlickelde </w:t>
      </w:r>
    </w:p>
    <w:p w14:paraId="36CC3C4E" w14:textId="77777777" w:rsidR="000971CD" w:rsidRDefault="000971CD" w:rsidP="000971CD">
      <w:r>
        <w:t xml:space="preserve">IBAN:DE61400602650045032701 </w:t>
      </w:r>
    </w:p>
    <w:p w14:paraId="5432405F" w14:textId="77777777" w:rsidR="000971CD" w:rsidRDefault="000971CD" w:rsidP="000971CD">
      <w:r>
        <w:t>BIC: GENODEM1DKM</w:t>
      </w:r>
    </w:p>
    <w:p w14:paraId="6016A7C1" w14:textId="77777777" w:rsidR="000971CD" w:rsidRDefault="000971CD" w:rsidP="000971CD"/>
    <w:p w14:paraId="64AEC5DA" w14:textId="7C623EF8" w:rsidR="0050238B" w:rsidRDefault="000971CD" w:rsidP="000971CD">
      <w:r>
        <w:t>Verwendungszweck: Vorkasse 2022 + euer Name</w:t>
      </w:r>
    </w:p>
    <w:p w14:paraId="0E1625F5" w14:textId="06F66A24" w:rsidR="0050238B" w:rsidRDefault="0050238B" w:rsidP="0050238B"/>
    <w:p w14:paraId="36529B61" w14:textId="0014309F" w:rsidR="00397C14" w:rsidRPr="00397C14" w:rsidRDefault="00397C14" w:rsidP="0050238B">
      <w:pPr>
        <w:rPr>
          <w:u w:val="single"/>
        </w:rPr>
      </w:pPr>
      <w:r w:rsidRPr="00397C14">
        <w:rPr>
          <w:u w:val="single"/>
        </w:rPr>
        <w:t>Kosten &amp; Förderung</w:t>
      </w:r>
    </w:p>
    <w:p w14:paraId="53456766" w14:textId="5E63BF22" w:rsidR="0050238B" w:rsidRDefault="000971CD" w:rsidP="0050238B">
      <w:proofErr w:type="spellStart"/>
      <w:r>
        <w:t>Flipsi</w:t>
      </w:r>
      <w:proofErr w:type="spellEnd"/>
      <w:r>
        <w:t xml:space="preserve"> &amp; Helly haben sich mit den </w:t>
      </w:r>
      <w:r w:rsidR="00684890">
        <w:t xml:space="preserve">anfallenden Kosten </w:t>
      </w:r>
      <w:r w:rsidR="003C5E9D">
        <w:t xml:space="preserve">fürs Lager </w:t>
      </w:r>
      <w:r w:rsidR="00684890">
        <w:t xml:space="preserve">und </w:t>
      </w:r>
      <w:r w:rsidR="003C5E9D">
        <w:t xml:space="preserve">den </w:t>
      </w:r>
      <w:r>
        <w:t>aktuellen Fördersätzen beschäftigt und geschaut, wie viele Kinder wir noch brauchen würden, um fahren zu können, ohne ins Minus zu gehen:</w:t>
      </w:r>
    </w:p>
    <w:p w14:paraId="1AF3653C" w14:textId="70AD8FB3" w:rsidR="0050238B" w:rsidRDefault="000971CD" w:rsidP="0050238B">
      <w:r>
        <w:t xml:space="preserve">Die </w:t>
      </w:r>
      <w:r w:rsidR="0050238B">
        <w:t xml:space="preserve">Fördersätze wurden angesetzt – mehr Geld </w:t>
      </w:r>
      <w:r>
        <w:t xml:space="preserve">pro Teilnehmer </w:t>
      </w:r>
      <w:r w:rsidR="003C5E9D">
        <w:t xml:space="preserve">(sind auch Leiter) </w:t>
      </w:r>
      <w:r>
        <w:t xml:space="preserve">pro Tag </w:t>
      </w:r>
      <w:r w:rsidR="0050238B">
        <w:t>(früher 3€</w:t>
      </w:r>
      <w:r>
        <w:t>,</w:t>
      </w:r>
      <w:r w:rsidR="0050238B">
        <w:t xml:space="preserve"> jetzt 12€)</w:t>
      </w:r>
      <w:r>
        <w:t xml:space="preserve">. </w:t>
      </w:r>
    </w:p>
    <w:p w14:paraId="4107B93D" w14:textId="2113246F" w:rsidR="0050238B" w:rsidRDefault="000971CD" w:rsidP="0050238B">
      <w:r>
        <w:t xml:space="preserve">Bedeutet also auch: </w:t>
      </w:r>
      <w:proofErr w:type="gramStart"/>
      <w:r w:rsidR="0050238B">
        <w:t>Leiter</w:t>
      </w:r>
      <w:proofErr w:type="gramEnd"/>
      <w:r w:rsidR="0050238B">
        <w:t xml:space="preserve"> die mitfahren bringen Geld und kosten nicht mehr</w:t>
      </w:r>
      <w:r>
        <w:t>.</w:t>
      </w:r>
    </w:p>
    <w:p w14:paraId="5D554CE5" w14:textId="57ADF6D4" w:rsidR="0050238B" w:rsidRDefault="0050238B" w:rsidP="0050238B">
      <w:r>
        <w:t>Mit aktuell 39 Kindern</w:t>
      </w:r>
      <w:r w:rsidR="000971CD">
        <w:t xml:space="preserve"> würden wir ca. </w:t>
      </w:r>
      <w:r>
        <w:t>3000€</w:t>
      </w:r>
      <w:r w:rsidR="000971CD">
        <w:t xml:space="preserve"> von unseren Geldern zahlen müssen. Dies ist tendenziell nicht schlimm, denn wir haben die Rücklagen. Heißt: </w:t>
      </w:r>
      <w:r>
        <w:t xml:space="preserve">Wir fahren </w:t>
      </w:r>
      <w:r w:rsidR="000971CD">
        <w:t>auf jeden Fall!!</w:t>
      </w:r>
    </w:p>
    <w:p w14:paraId="6C2D56A8" w14:textId="77777777" w:rsidR="003C5E9D" w:rsidRDefault="000971CD" w:rsidP="0050238B">
      <w:r>
        <w:t xml:space="preserve">Würden wir mit </w:t>
      </w:r>
      <w:r w:rsidR="00324CAD">
        <w:t>45 Kinder (also 6 mehr)</w:t>
      </w:r>
      <w:r>
        <w:t xml:space="preserve"> fahren</w:t>
      </w:r>
      <w:r w:rsidR="00324CAD">
        <w:t xml:space="preserve">, </w:t>
      </w:r>
      <w:r>
        <w:t>wären es nur noch 700</w:t>
      </w:r>
      <w:r w:rsidR="00324CAD">
        <w:t>€</w:t>
      </w:r>
      <w:r>
        <w:t xml:space="preserve"> von unseren Rücklagen. Bei </w:t>
      </w:r>
      <w:r w:rsidR="00684890">
        <w:t xml:space="preserve">47 Kindern (also 8 mehr) gehen wir nicht ins Minus. </w:t>
      </w:r>
    </w:p>
    <w:p w14:paraId="72CA0EF4" w14:textId="47E30B17" w:rsidR="00324CAD" w:rsidRDefault="00684890" w:rsidP="0050238B">
      <w:r>
        <w:t xml:space="preserve">Also nochmal stark Werbung machen!! </w:t>
      </w:r>
    </w:p>
    <w:p w14:paraId="5617E59C" w14:textId="4D6EBAFD" w:rsidR="00324CAD" w:rsidRDefault="00324CAD" w:rsidP="0050238B"/>
    <w:p w14:paraId="2C086A95" w14:textId="59ED9478" w:rsidR="003C5E9D" w:rsidRDefault="003C5E9D" w:rsidP="0050238B"/>
    <w:p w14:paraId="0A659E3B" w14:textId="777400B7" w:rsidR="003C5E9D" w:rsidRDefault="003C5E9D" w:rsidP="0050238B"/>
    <w:p w14:paraId="384C7108" w14:textId="6798FFD1" w:rsidR="003C5E9D" w:rsidRDefault="003C5E9D" w:rsidP="0050238B"/>
    <w:p w14:paraId="739AF2CD" w14:textId="77777777" w:rsidR="003C5E9D" w:rsidRDefault="003C5E9D" w:rsidP="0050238B"/>
    <w:p w14:paraId="2D4278B9" w14:textId="77777777" w:rsidR="00684890" w:rsidRPr="00397C14" w:rsidRDefault="00324CAD" w:rsidP="0050238B">
      <w:pPr>
        <w:rPr>
          <w:u w:val="single"/>
        </w:rPr>
      </w:pPr>
      <w:r w:rsidRPr="00397C14">
        <w:rPr>
          <w:u w:val="single"/>
        </w:rPr>
        <w:lastRenderedPageBreak/>
        <w:t>Frage</w:t>
      </w:r>
      <w:r w:rsidR="00684890" w:rsidRPr="00397C14">
        <w:rPr>
          <w:u w:val="single"/>
        </w:rPr>
        <w:t>: Brauchen wir das Ferienhaus unbedingt?</w:t>
      </w:r>
    </w:p>
    <w:p w14:paraId="3B1C4996" w14:textId="1B776A4D" w:rsidR="00324CAD" w:rsidRDefault="00684890" w:rsidP="0050238B">
      <w:r>
        <w:t xml:space="preserve">Das </w:t>
      </w:r>
      <w:r w:rsidR="00324CAD">
        <w:t xml:space="preserve">Haus ist gut, wir </w:t>
      </w:r>
      <w:r>
        <w:t>wollen</w:t>
      </w:r>
      <w:r w:rsidR="00324CAD">
        <w:t xml:space="preserve"> es! </w:t>
      </w:r>
    </w:p>
    <w:p w14:paraId="1A9DB56F" w14:textId="77777777" w:rsidR="003C5E9D" w:rsidRDefault="00684890" w:rsidP="0050238B">
      <w:r>
        <w:t>Es bringt uns generell viele Vorteile: Mehr Betten; sicherer Platz für wichtige Unterlagen von Kasse &amp; Lagerleitung; Waschmaschine; Ruhe</w:t>
      </w:r>
      <w:r w:rsidR="00E30D54">
        <w:t>; keine anstrengenden Nachbarn</w:t>
      </w:r>
      <w:proofErr w:type="gramStart"/>
      <w:r>
        <w:t xml:space="preserve"> ….</w:t>
      </w:r>
      <w:proofErr w:type="gramEnd"/>
      <w:r>
        <w:br/>
      </w:r>
      <w:r>
        <w:sym w:font="Wingdings" w:char="F0E0"/>
      </w:r>
      <w:r>
        <w:t xml:space="preserve"> Ja wir brauchen das Haus, auch wenn es mehr kostet.</w:t>
      </w:r>
    </w:p>
    <w:p w14:paraId="324BCA7B" w14:textId="77777777" w:rsidR="003C5E9D" w:rsidRDefault="003C5E9D" w:rsidP="0050238B">
      <w:pPr>
        <w:rPr>
          <w:u w:val="single"/>
        </w:rPr>
      </w:pPr>
    </w:p>
    <w:p w14:paraId="206397B5" w14:textId="22625B0D" w:rsidR="00684890" w:rsidRPr="003C5E9D" w:rsidRDefault="00684890" w:rsidP="0050238B">
      <w:r w:rsidRPr="00397C14">
        <w:rPr>
          <w:u w:val="single"/>
        </w:rPr>
        <w:t>Geld für Material:</w:t>
      </w:r>
    </w:p>
    <w:p w14:paraId="5FEC832F" w14:textId="128A4F52" w:rsidR="00684890" w:rsidRDefault="00684890" w:rsidP="0050238B">
      <w:r>
        <w:t>Generell wurde für Material nicht wesentlich mehr Geld eingeplant als die Jahre zuvor</w:t>
      </w:r>
      <w:r w:rsidR="00397C14">
        <w:t>.</w:t>
      </w:r>
    </w:p>
    <w:p w14:paraId="5F11C279" w14:textId="525A31F9" w:rsidR="00397C14" w:rsidRDefault="00397C14" w:rsidP="0050238B">
      <w:r>
        <w:t>Die Werbegeschenkegruppe hatte</w:t>
      </w:r>
      <w:r w:rsidR="008325E0">
        <w:t xml:space="preserve"> Malerbetrieb</w:t>
      </w:r>
      <w:r>
        <w:t xml:space="preserve"> Ostendorf wegen Werbegeschenke angefragt. Wir bekamen eine 200€ Spende und sollen uns bei Farbmaterialien gerne bei denen melden. Eventuell können wir dort noch etwas günstiger</w:t>
      </w:r>
      <w:r w:rsidR="008325E0">
        <w:t>e</w:t>
      </w:r>
      <w:r>
        <w:t xml:space="preserve"> Farben bekommen. </w:t>
      </w:r>
    </w:p>
    <w:p w14:paraId="6C2FED6C" w14:textId="05B4449F" w:rsidR="00324CAD" w:rsidRDefault="00324CAD" w:rsidP="0050238B"/>
    <w:p w14:paraId="6FB928F4" w14:textId="4584CC32" w:rsidR="00324CAD" w:rsidRPr="00DE5055" w:rsidRDefault="00324CAD" w:rsidP="0050238B">
      <w:pPr>
        <w:rPr>
          <w:b/>
          <w:bCs/>
        </w:rPr>
      </w:pPr>
      <w:r w:rsidRPr="00DE5055">
        <w:rPr>
          <w:b/>
          <w:bCs/>
        </w:rPr>
        <w:t>Top V: Elternabend</w:t>
      </w:r>
    </w:p>
    <w:p w14:paraId="129A6F49" w14:textId="563D4477" w:rsidR="00324CAD" w:rsidRDefault="00397C14" w:rsidP="0050238B">
      <w:r>
        <w:t>Die Lalei erstellt eine Umfrage für einen Termin.</w:t>
      </w:r>
    </w:p>
    <w:p w14:paraId="0B178F0E" w14:textId="1C084C4F" w:rsidR="00324CAD" w:rsidRDefault="00397C14" w:rsidP="0050238B">
      <w:r>
        <w:t>Geplant wird mit c</w:t>
      </w:r>
      <w:r w:rsidR="00324CAD">
        <w:t>a</w:t>
      </w:r>
      <w:r>
        <w:t>.</w:t>
      </w:r>
      <w:r w:rsidR="00324CAD">
        <w:t xml:space="preserve"> Ende Mai, Anfang Juni. </w:t>
      </w:r>
      <w:r>
        <w:t>Allerdings eher Juni</w:t>
      </w:r>
    </w:p>
    <w:p w14:paraId="503F6A96" w14:textId="2BE8D98E" w:rsidR="00324CAD" w:rsidRDefault="00324CAD" w:rsidP="0050238B"/>
    <w:p w14:paraId="1EEEE6FE" w14:textId="30C6212C" w:rsidR="00324CAD" w:rsidRPr="00DE5055" w:rsidRDefault="00324CAD" w:rsidP="0050238B">
      <w:pPr>
        <w:rPr>
          <w:b/>
          <w:bCs/>
        </w:rPr>
      </w:pPr>
      <w:r w:rsidRPr="00DE5055">
        <w:rPr>
          <w:b/>
          <w:bCs/>
        </w:rPr>
        <w:t xml:space="preserve">Top VI: </w:t>
      </w:r>
      <w:r w:rsidR="0083252D" w:rsidRPr="00DE5055">
        <w:rPr>
          <w:b/>
          <w:bCs/>
        </w:rPr>
        <w:t>Kindernachmittag</w:t>
      </w:r>
    </w:p>
    <w:p w14:paraId="3BF35499" w14:textId="1646AF73" w:rsidR="0083252D" w:rsidRDefault="00397C14" w:rsidP="0050238B">
      <w:r>
        <w:t>Auch hierfür wird eine Umfrage von der Lalei erstellt</w:t>
      </w:r>
    </w:p>
    <w:p w14:paraId="44E88A31" w14:textId="280A5BFF" w:rsidR="0083252D" w:rsidRDefault="0083252D" w:rsidP="0050238B"/>
    <w:p w14:paraId="30780DDE" w14:textId="45E39AA0" w:rsidR="0083252D" w:rsidRPr="00DE5055" w:rsidRDefault="0083252D" w:rsidP="0050238B">
      <w:pPr>
        <w:rPr>
          <w:b/>
          <w:bCs/>
        </w:rPr>
      </w:pPr>
      <w:r w:rsidRPr="00DE5055">
        <w:rPr>
          <w:b/>
          <w:bCs/>
        </w:rPr>
        <w:t xml:space="preserve">Top VII: </w:t>
      </w:r>
      <w:proofErr w:type="spellStart"/>
      <w:r w:rsidRPr="00DE5055">
        <w:rPr>
          <w:b/>
          <w:bCs/>
        </w:rPr>
        <w:t>Medi</w:t>
      </w:r>
      <w:r w:rsidR="00DE5055">
        <w:rPr>
          <w:b/>
          <w:bCs/>
        </w:rPr>
        <w:t>team</w:t>
      </w:r>
      <w:proofErr w:type="spellEnd"/>
      <w:r w:rsidRPr="00DE5055">
        <w:rPr>
          <w:b/>
          <w:bCs/>
        </w:rPr>
        <w:t xml:space="preserve"> im Lager</w:t>
      </w:r>
    </w:p>
    <w:p w14:paraId="4E2D7447" w14:textId="07CE7220" w:rsidR="0083252D" w:rsidRDefault="0083252D" w:rsidP="0050238B">
      <w:r>
        <w:t xml:space="preserve">Momo, Kim, </w:t>
      </w:r>
      <w:proofErr w:type="spellStart"/>
      <w:r>
        <w:t>Thegie</w:t>
      </w:r>
      <w:proofErr w:type="spellEnd"/>
      <w:r>
        <w:t xml:space="preserve">, Helly, </w:t>
      </w:r>
      <w:proofErr w:type="spellStart"/>
      <w:r>
        <w:t>Günni</w:t>
      </w:r>
      <w:proofErr w:type="spellEnd"/>
    </w:p>
    <w:p w14:paraId="15FCD852" w14:textId="20037917" w:rsidR="0083252D" w:rsidRDefault="0083252D" w:rsidP="0050238B"/>
    <w:p w14:paraId="40491CC8" w14:textId="47DF228D" w:rsidR="0083252D" w:rsidRPr="00164CA1" w:rsidRDefault="0083252D" w:rsidP="0050238B">
      <w:pPr>
        <w:rPr>
          <w:b/>
          <w:bCs/>
        </w:rPr>
      </w:pPr>
      <w:r w:rsidRPr="00164CA1">
        <w:rPr>
          <w:b/>
          <w:bCs/>
        </w:rPr>
        <w:t xml:space="preserve">Top VIII: </w:t>
      </w:r>
      <w:r w:rsidR="00164CA1" w:rsidRPr="00164CA1">
        <w:rPr>
          <w:b/>
          <w:bCs/>
        </w:rPr>
        <w:t xml:space="preserve">Wer schläft im </w:t>
      </w:r>
      <w:r w:rsidRPr="00164CA1">
        <w:rPr>
          <w:b/>
          <w:bCs/>
        </w:rPr>
        <w:t>Haus</w:t>
      </w:r>
      <w:r w:rsidR="00164CA1">
        <w:rPr>
          <w:b/>
          <w:bCs/>
        </w:rPr>
        <w:t xml:space="preserve"> (6 Schlafplatze)?</w:t>
      </w:r>
    </w:p>
    <w:p w14:paraId="14C3EE1B" w14:textId="4D84364B" w:rsidR="0083252D" w:rsidRPr="0083252D" w:rsidRDefault="0083252D" w:rsidP="0050238B">
      <w:r w:rsidRPr="0083252D">
        <w:t>Willi &amp; Philip</w:t>
      </w:r>
      <w:r w:rsidR="00164CA1">
        <w:t xml:space="preserve"> sind Küche und haben daher Vorrang.</w:t>
      </w:r>
    </w:p>
    <w:p w14:paraId="0935875A" w14:textId="60F49DD3" w:rsidR="0083252D" w:rsidRDefault="0083252D" w:rsidP="0050238B">
      <w:proofErr w:type="spellStart"/>
      <w:r w:rsidRPr="0083252D">
        <w:t>Möff</w:t>
      </w:r>
      <w:proofErr w:type="spellEnd"/>
      <w:r w:rsidR="00164CA1">
        <w:t xml:space="preserve"> (hat theoretisch auch Vorrang) ist sich</w:t>
      </w:r>
      <w:r w:rsidRPr="0083252D">
        <w:t xml:space="preserve"> </w:t>
      </w:r>
      <w:r w:rsidR="003C5E9D">
        <w:t xml:space="preserve">jedoch </w:t>
      </w:r>
      <w:r w:rsidRPr="0083252D">
        <w:t>noch unsicher</w:t>
      </w:r>
      <w:r w:rsidR="00164CA1">
        <w:t xml:space="preserve">; vielleicht will sie doch lieber im </w:t>
      </w:r>
      <w:r>
        <w:t xml:space="preserve">Leiterraum </w:t>
      </w:r>
      <w:r w:rsidR="00164CA1">
        <w:t xml:space="preserve">mit </w:t>
      </w:r>
      <w:r>
        <w:t>eskalieren</w:t>
      </w:r>
      <w:r w:rsidR="00164CA1">
        <w:t>.</w:t>
      </w:r>
    </w:p>
    <w:p w14:paraId="09D00635" w14:textId="08D20E9B" w:rsidR="0083252D" w:rsidRDefault="00164CA1" w:rsidP="00164CA1">
      <w:r>
        <w:t>Interesse: Christian &amp; Emil</w:t>
      </w:r>
      <w:r w:rsidR="0083252D">
        <w:t xml:space="preserve"> </w:t>
      </w:r>
    </w:p>
    <w:p w14:paraId="7D8715FD" w14:textId="42638844" w:rsidR="001D0800" w:rsidRDefault="001D0800" w:rsidP="00164CA1"/>
    <w:p w14:paraId="7F6F6E31" w14:textId="39C47074" w:rsidR="001D0800" w:rsidRDefault="001D0800" w:rsidP="00164CA1">
      <w:r>
        <w:t xml:space="preserve">Am Bergfestwochenende hat der Besuch angefragt, ob ein </w:t>
      </w:r>
      <w:r>
        <w:t>Zimmer frei wäre. Da müsste man eventuell schauen, wie das am sinnvollsten umgesetzt werden kann.</w:t>
      </w:r>
    </w:p>
    <w:p w14:paraId="37F013C3" w14:textId="1033043F" w:rsidR="0083252D" w:rsidRDefault="0083252D" w:rsidP="0050238B"/>
    <w:p w14:paraId="1036A7A7" w14:textId="1B0AA3A2" w:rsidR="0083252D" w:rsidRPr="00DE5055" w:rsidRDefault="0083252D" w:rsidP="0050238B">
      <w:pPr>
        <w:rPr>
          <w:b/>
          <w:bCs/>
        </w:rPr>
      </w:pPr>
      <w:r w:rsidRPr="00DE5055">
        <w:rPr>
          <w:b/>
          <w:bCs/>
        </w:rPr>
        <w:t>Top IX: Zelten</w:t>
      </w:r>
    </w:p>
    <w:p w14:paraId="02344CFB" w14:textId="038DE86C" w:rsidR="0083252D" w:rsidRPr="0083252D" w:rsidRDefault="0083252D" w:rsidP="0050238B">
      <w:pPr>
        <w:rPr>
          <w:lang w:val="en-US"/>
        </w:rPr>
      </w:pPr>
      <w:r>
        <w:t>2-4 Personen müssen zelten, da wir echt viele sin</w:t>
      </w:r>
      <w:r w:rsidR="00164CA1">
        <w:t>d und der Leiterschlafraum ausgelastet ist</w:t>
      </w:r>
      <w:r>
        <w:t xml:space="preserve">. </w:t>
      </w:r>
    </w:p>
    <w:p w14:paraId="30663B11" w14:textId="365609A5" w:rsidR="00164CA1" w:rsidRDefault="0083252D" w:rsidP="0050238B">
      <w:r w:rsidRPr="0083252D">
        <w:t xml:space="preserve">Victor, </w:t>
      </w:r>
      <w:proofErr w:type="spellStart"/>
      <w:r w:rsidRPr="0083252D">
        <w:t>Thegie</w:t>
      </w:r>
      <w:proofErr w:type="spellEnd"/>
      <w:r w:rsidR="008325E0">
        <w:t xml:space="preserve"> und</w:t>
      </w:r>
      <w:r w:rsidRPr="0083252D">
        <w:t xml:space="preserve"> Felix </w:t>
      </w:r>
      <w:r w:rsidR="00164CA1">
        <w:t xml:space="preserve">wären bereit zu zelten. Emil würde auch zelten, wenn </w:t>
      </w:r>
      <w:r w:rsidR="008325E0">
        <w:t xml:space="preserve">im </w:t>
      </w:r>
      <w:r w:rsidR="00164CA1">
        <w:t>Haus</w:t>
      </w:r>
      <w:r w:rsidR="008325E0">
        <w:t xml:space="preserve"> kein Zimmer frei wäre.</w:t>
      </w:r>
      <w:r w:rsidR="00164CA1">
        <w:t xml:space="preserve"> Die </w:t>
      </w:r>
      <w:r>
        <w:t xml:space="preserve">Nachbarn </w:t>
      </w:r>
      <w:r w:rsidR="00164CA1">
        <w:t xml:space="preserve">beim Zelten </w:t>
      </w:r>
      <w:r>
        <w:t xml:space="preserve">sind </w:t>
      </w:r>
      <w:r w:rsidR="001D0800">
        <w:t>großartig</w:t>
      </w:r>
      <w:r>
        <w:t xml:space="preserve">. </w:t>
      </w:r>
      <w:r w:rsidR="00164CA1">
        <w:t xml:space="preserve">Der </w:t>
      </w:r>
      <w:r>
        <w:t xml:space="preserve">Hahn </w:t>
      </w:r>
      <w:r w:rsidR="008325E0">
        <w:t xml:space="preserve">ist </w:t>
      </w:r>
      <w:r>
        <w:t>manchmal etwas laut, aber ansonsten lieb</w:t>
      </w:r>
      <w:r w:rsidR="00164CA1">
        <w:t>.</w:t>
      </w:r>
      <w:r w:rsidR="001D0800">
        <w:t xml:space="preserve"> </w:t>
      </w:r>
    </w:p>
    <w:p w14:paraId="33F9C922" w14:textId="6D5832C1" w:rsidR="0083252D" w:rsidRDefault="0083252D" w:rsidP="0050238B">
      <w:r>
        <w:t xml:space="preserve">Bis zum nächsten Lagertreffen </w:t>
      </w:r>
      <w:r w:rsidR="001D0800">
        <w:t xml:space="preserve">kann man sich nochmal </w:t>
      </w:r>
      <w:r>
        <w:t>Gedanken machen</w:t>
      </w:r>
      <w:r w:rsidR="001D0800">
        <w:t>; ansonsten auch vorher schon gerne bei der Lalei melden und Bescheid geben.</w:t>
      </w:r>
    </w:p>
    <w:p w14:paraId="098CBE74" w14:textId="77731C36" w:rsidR="00FF6760" w:rsidRDefault="00FF6760" w:rsidP="0050238B"/>
    <w:p w14:paraId="160E4D0A" w14:textId="761CF54B" w:rsidR="00FF6760" w:rsidRPr="00DE5055" w:rsidRDefault="00FF6760" w:rsidP="0050238B">
      <w:pPr>
        <w:rPr>
          <w:b/>
          <w:bCs/>
        </w:rPr>
      </w:pPr>
      <w:r w:rsidRPr="00DE5055">
        <w:rPr>
          <w:b/>
          <w:bCs/>
        </w:rPr>
        <w:t xml:space="preserve">Top X: </w:t>
      </w:r>
      <w:proofErr w:type="spellStart"/>
      <w:r w:rsidRPr="00DE5055">
        <w:rPr>
          <w:b/>
          <w:bCs/>
        </w:rPr>
        <w:t>Spielevoblisten</w:t>
      </w:r>
      <w:proofErr w:type="spellEnd"/>
    </w:p>
    <w:p w14:paraId="50A1643D" w14:textId="6AE74C30" w:rsidR="00376277" w:rsidRDefault="001D0800" w:rsidP="0050238B">
      <w:r>
        <w:t xml:space="preserve">Bis zum </w:t>
      </w:r>
      <w:r w:rsidR="00FF6760">
        <w:t xml:space="preserve">22.05. </w:t>
      </w:r>
      <w:r>
        <w:t xml:space="preserve">sollen alle Spielelisten </w:t>
      </w:r>
      <w:r w:rsidR="00FF6760">
        <w:t xml:space="preserve">an die </w:t>
      </w:r>
      <w:hyperlink r:id="rId6" w:history="1">
        <w:r w:rsidR="00FF6760" w:rsidRPr="00E869CF">
          <w:rPr>
            <w:rStyle w:val="Hyperlink"/>
          </w:rPr>
          <w:t>lagerleitung@caj-schlickelde.de</w:t>
        </w:r>
      </w:hyperlink>
      <w:r w:rsidR="00FF6760">
        <w:t xml:space="preserve"> </w:t>
      </w:r>
      <w:r>
        <w:t>geschickt werden.</w:t>
      </w:r>
      <w:r w:rsidR="008325E0">
        <w:t xml:space="preserve"> </w:t>
      </w:r>
      <w:r w:rsidR="00FF6760" w:rsidRPr="008325E0">
        <w:rPr>
          <w:u w:val="single"/>
        </w:rPr>
        <w:t>Mit Materiallisten</w:t>
      </w:r>
      <w:r w:rsidR="00FF6760">
        <w:t>!!</w:t>
      </w:r>
      <w:r w:rsidR="00376277">
        <w:t xml:space="preserve"> </w:t>
      </w:r>
      <w:r w:rsidR="0042003B">
        <w:t>Dabei g</w:t>
      </w:r>
      <w:r>
        <w:t xml:space="preserve">enaue Angaben machen; ist für den Materialwart leichter </w:t>
      </w:r>
      <w:r w:rsidR="0042003B">
        <w:t xml:space="preserve">beim Einkauf </w:t>
      </w:r>
      <w:r>
        <w:t xml:space="preserve">und ihr bekommt auch die richtigen Sachen. </w:t>
      </w:r>
    </w:p>
    <w:p w14:paraId="73F17552" w14:textId="4693958B" w:rsidR="001D0800" w:rsidRDefault="00376277" w:rsidP="0050238B">
      <w:r>
        <w:t>(</w:t>
      </w:r>
      <w:r w:rsidR="001D0800">
        <w:t xml:space="preserve">Nur „20 Bälle“ ist doof! Was für Bälle? Größe? </w:t>
      </w:r>
      <w:r>
        <w:t xml:space="preserve">Gewicht? </w:t>
      </w:r>
      <w:r w:rsidR="0042003B">
        <w:t xml:space="preserve">Tennisbälle, Fußbälle? </w:t>
      </w:r>
      <w:r>
        <w:t>...</w:t>
      </w:r>
      <w:r w:rsidR="001D0800">
        <w:t>)</w:t>
      </w:r>
    </w:p>
    <w:p w14:paraId="5ADFE006" w14:textId="1B136F62" w:rsidR="00376277" w:rsidRDefault="00376277" w:rsidP="0050238B">
      <w:r>
        <w:t xml:space="preserve">Bei sehr komplexen </w:t>
      </w:r>
      <w:r w:rsidR="0042003B">
        <w:t>Sachen am besten</w:t>
      </w:r>
      <w:r>
        <w:t xml:space="preserve"> einfach selbst besorgen und die Quittung an die Kasse. Dann gibt´s Geld zurück.</w:t>
      </w:r>
    </w:p>
    <w:p w14:paraId="3500FCAF" w14:textId="77777777" w:rsidR="00376277" w:rsidRDefault="00376277" w:rsidP="0050238B"/>
    <w:p w14:paraId="3EF6217E" w14:textId="7C3C421B" w:rsidR="00FF6760" w:rsidRDefault="00FF6760" w:rsidP="0050238B">
      <w:r>
        <w:t xml:space="preserve">Wenn nicht </w:t>
      </w:r>
      <w:r w:rsidR="00376277">
        <w:t>pünktlich bei der Lalei:</w:t>
      </w:r>
      <w:r>
        <w:t xml:space="preserve"> Strafkiste </w:t>
      </w:r>
      <w:r w:rsidR="00376277">
        <w:t>für</w:t>
      </w:r>
      <w:r>
        <w:t xml:space="preserve"> die </w:t>
      </w:r>
      <w:proofErr w:type="spellStart"/>
      <w:r>
        <w:t>Vob</w:t>
      </w:r>
      <w:proofErr w:type="spellEnd"/>
      <w:r>
        <w:t>-Gruppe</w:t>
      </w:r>
    </w:p>
    <w:p w14:paraId="6CCE55F3" w14:textId="2EDBA3C7" w:rsidR="00FF6760" w:rsidRPr="00DE5055" w:rsidRDefault="00FF6760" w:rsidP="0050238B">
      <w:pPr>
        <w:rPr>
          <w:b/>
          <w:bCs/>
        </w:rPr>
      </w:pPr>
      <w:r w:rsidRPr="00DE5055">
        <w:rPr>
          <w:b/>
          <w:bCs/>
        </w:rPr>
        <w:lastRenderedPageBreak/>
        <w:t>Top XI: Kostüme</w:t>
      </w:r>
    </w:p>
    <w:p w14:paraId="5AC898DE" w14:textId="2EC10351" w:rsidR="00FF6760" w:rsidRDefault="00FF6760" w:rsidP="0050238B">
      <w:r>
        <w:t>Mitne</w:t>
      </w:r>
      <w:r w:rsidR="00376277">
        <w:t>h</w:t>
      </w:r>
      <w:r>
        <w:t>men, mitnehmen, mitnehme</w:t>
      </w:r>
      <w:r w:rsidR="00376277">
        <w:t>n! Alles was ihr habt. Kostüme sind super.</w:t>
      </w:r>
    </w:p>
    <w:p w14:paraId="3DA8F77E" w14:textId="77777777" w:rsidR="00EE2AD5" w:rsidRDefault="00EE2AD5" w:rsidP="0050238B"/>
    <w:p w14:paraId="1F0DFCEA" w14:textId="1083F77F" w:rsidR="00FF6760" w:rsidRPr="00DE5055" w:rsidRDefault="00FF6760" w:rsidP="0050238B">
      <w:pPr>
        <w:rPr>
          <w:b/>
          <w:bCs/>
        </w:rPr>
      </w:pPr>
      <w:r w:rsidRPr="00DE5055">
        <w:rPr>
          <w:b/>
          <w:bCs/>
        </w:rPr>
        <w:t>Top XII: Team des Tages (</w:t>
      </w:r>
      <w:proofErr w:type="spellStart"/>
      <w:r w:rsidRPr="00DE5055">
        <w:rPr>
          <w:b/>
          <w:bCs/>
        </w:rPr>
        <w:t>TdT</w:t>
      </w:r>
      <w:proofErr w:type="spellEnd"/>
      <w:r w:rsidRPr="00DE5055">
        <w:rPr>
          <w:b/>
          <w:bCs/>
        </w:rPr>
        <w:t>)</w:t>
      </w:r>
    </w:p>
    <w:p w14:paraId="31BA85D3" w14:textId="53A4C0DE" w:rsidR="00FF6760" w:rsidRDefault="0041238E" w:rsidP="0050238B">
      <w:r>
        <w:t xml:space="preserve">Falls es Wünsche gibt, mit wem ihr </w:t>
      </w:r>
      <w:proofErr w:type="spellStart"/>
      <w:r>
        <w:t>TdT</w:t>
      </w:r>
      <w:proofErr w:type="spellEnd"/>
      <w:r>
        <w:t xml:space="preserve"> machen möchtet, könnt ihr bis zum 31.5. der Lalei bescheid sagen. Wenn </w:t>
      </w:r>
      <w:r w:rsidR="004B3884">
        <w:t>ein</w:t>
      </w:r>
      <w:r>
        <w:t xml:space="preserve"> bestimmte</w:t>
      </w:r>
      <w:r w:rsidR="004B3884">
        <w:t>r</w:t>
      </w:r>
      <w:r>
        <w:t xml:space="preserve"> Tag</w:t>
      </w:r>
      <w:r w:rsidR="004B3884">
        <w:t xml:space="preserve"> gebraucht wird </w:t>
      </w:r>
      <w:r>
        <w:t xml:space="preserve">(wegen Anwesenheit beider Leiter), auch direkt Bescheid sagen. </w:t>
      </w:r>
    </w:p>
    <w:p w14:paraId="294724B0" w14:textId="0C232F35" w:rsidR="0041238E" w:rsidRDefault="0041238E" w:rsidP="0041238E">
      <w:r>
        <w:t xml:space="preserve">Sucht euch gerne einen Partner und </w:t>
      </w:r>
      <w:r w:rsidR="004B3884">
        <w:t>bereitet</w:t>
      </w:r>
      <w:r>
        <w:t xml:space="preserve"> gemeinsam einen </w:t>
      </w:r>
      <w:proofErr w:type="gramStart"/>
      <w:r>
        <w:t>coolen</w:t>
      </w:r>
      <w:proofErr w:type="gramEnd"/>
      <w:r>
        <w:t xml:space="preserve"> </w:t>
      </w:r>
      <w:proofErr w:type="spellStart"/>
      <w:r>
        <w:t>Mottotag</w:t>
      </w:r>
      <w:proofErr w:type="spellEnd"/>
      <w:r>
        <w:t xml:space="preserve"> vor! </w:t>
      </w:r>
      <w:r w:rsidR="004B3884">
        <w:t>Das macht Spaß &amp; die Kinder freuen sich.</w:t>
      </w:r>
    </w:p>
    <w:p w14:paraId="298E3AC4" w14:textId="77777777" w:rsidR="0041238E" w:rsidRDefault="0041238E" w:rsidP="0050238B"/>
    <w:p w14:paraId="64E7DCF2" w14:textId="5C3D7523" w:rsidR="00FF6760" w:rsidRDefault="00FF6760" w:rsidP="0050238B">
      <w:r>
        <w:t>Ernie</w:t>
      </w:r>
      <w:r w:rsidR="0041238E">
        <w:t xml:space="preserve"> möchte gerne einen Tag mit dem Motto</w:t>
      </w:r>
      <w:r>
        <w:t xml:space="preserve"> 70 &amp; 80 Jahre</w:t>
      </w:r>
      <w:r w:rsidR="0041238E">
        <w:t xml:space="preserve"> veranstalten. Wer</w:t>
      </w:r>
      <w:r>
        <w:t xml:space="preserve"> Bock </w:t>
      </w:r>
      <w:r w:rsidR="0041238E">
        <w:t>hat da mitzumachen, darf sich gerne für weitere Vorbereitungen und Planung bei ihr melden.</w:t>
      </w:r>
    </w:p>
    <w:p w14:paraId="379631F3" w14:textId="1806FA57" w:rsidR="00FF6760" w:rsidRDefault="00FF6760" w:rsidP="0050238B"/>
    <w:p w14:paraId="652281E3" w14:textId="08A93EB8" w:rsidR="00FF6760" w:rsidRPr="00DE5055" w:rsidRDefault="00FF6760" w:rsidP="0050238B">
      <w:pPr>
        <w:rPr>
          <w:b/>
          <w:bCs/>
        </w:rPr>
      </w:pPr>
      <w:r w:rsidRPr="00DE5055">
        <w:rPr>
          <w:b/>
          <w:bCs/>
        </w:rPr>
        <w:t>Top XIII: Gruppenleiterteams</w:t>
      </w:r>
    </w:p>
    <w:p w14:paraId="513DDBAE" w14:textId="45A35CBC" w:rsidR="00EE2AD5" w:rsidRDefault="00FF6760" w:rsidP="0050238B">
      <w:r>
        <w:t xml:space="preserve">Bis </w:t>
      </w:r>
      <w:r w:rsidR="00EE2AD5">
        <w:t xml:space="preserve">zum </w:t>
      </w:r>
      <w:r>
        <w:t xml:space="preserve">31.5. </w:t>
      </w:r>
      <w:r w:rsidR="00EE2AD5">
        <w:t xml:space="preserve">könnt ihr bei der Lalei </w:t>
      </w:r>
      <w:r>
        <w:t>Wünsche</w:t>
      </w:r>
      <w:r w:rsidR="00EE2AD5">
        <w:t xml:space="preserve"> äußern,</w:t>
      </w:r>
      <w:r>
        <w:t xml:space="preserve"> mit wem </w:t>
      </w:r>
      <w:r w:rsidR="00EE2AD5">
        <w:t>ihr euch gut vorstellen könnt eine</w:t>
      </w:r>
      <w:r>
        <w:t xml:space="preserve"> Gruppe </w:t>
      </w:r>
      <w:r w:rsidR="00EE2AD5">
        <w:t>zu leiten. Auch wenn ihr</w:t>
      </w:r>
      <w:r w:rsidR="0042003B">
        <w:t xml:space="preserve"> </w:t>
      </w:r>
      <w:r w:rsidR="00EE2AD5">
        <w:t>Bedenken habt, mit jemanden eine Gruppe zu leiten, sagt Bescheid!</w:t>
      </w:r>
    </w:p>
    <w:p w14:paraId="5B6C105C" w14:textId="70F8C6A6" w:rsidR="00FF6760" w:rsidRDefault="00EE2AD5" w:rsidP="0050238B">
      <w:r>
        <w:t xml:space="preserve">Wünsche, ob Mädchen- oder </w:t>
      </w:r>
      <w:proofErr w:type="spellStart"/>
      <w:r>
        <w:t>Jungsgruppe</w:t>
      </w:r>
      <w:proofErr w:type="spellEnd"/>
      <w:r>
        <w:t xml:space="preserve"> könnt ihr auch äußern. </w:t>
      </w:r>
    </w:p>
    <w:p w14:paraId="671D48D4" w14:textId="77777777" w:rsidR="00FF6760" w:rsidRPr="00DE5055" w:rsidRDefault="00FF6760" w:rsidP="0050238B">
      <w:pPr>
        <w:rPr>
          <w:b/>
          <w:bCs/>
        </w:rPr>
      </w:pPr>
    </w:p>
    <w:p w14:paraId="251853A7" w14:textId="6805C347" w:rsidR="00FF6760" w:rsidRPr="00DE5055" w:rsidRDefault="00FF6760" w:rsidP="0050238B">
      <w:pPr>
        <w:rPr>
          <w:b/>
          <w:bCs/>
        </w:rPr>
      </w:pPr>
      <w:r w:rsidRPr="00DE5055">
        <w:rPr>
          <w:b/>
          <w:bCs/>
        </w:rPr>
        <w:t>Top XIV: Feedback &amp; Versteigerung</w:t>
      </w:r>
    </w:p>
    <w:p w14:paraId="16B4866F" w14:textId="2265AE94" w:rsidR="004B3884" w:rsidRDefault="00FF6760" w:rsidP="0050238B">
      <w:r>
        <w:t xml:space="preserve">Es bleibt </w:t>
      </w:r>
      <w:r w:rsidR="004B3884">
        <w:t xml:space="preserve">bei </w:t>
      </w:r>
      <w:r>
        <w:t>de</w:t>
      </w:r>
      <w:r w:rsidR="004B3884">
        <w:t>m</w:t>
      </w:r>
      <w:r>
        <w:t xml:space="preserve"> Sonntag </w:t>
      </w:r>
      <w:r w:rsidR="004B3884">
        <w:t>nach dem Ferienlager</w:t>
      </w:r>
      <w:r>
        <w:t xml:space="preserve"> (7.8.) bei Christian ab 13:30Uhr!!</w:t>
      </w:r>
    </w:p>
    <w:p w14:paraId="5FD7D289" w14:textId="3D53489D" w:rsidR="00FF6760" w:rsidRDefault="00FF6760" w:rsidP="0050238B">
      <w:r>
        <w:t xml:space="preserve">Abends </w:t>
      </w:r>
      <w:r w:rsidR="004B3884">
        <w:t>wollen wir g</w:t>
      </w:r>
      <w:r>
        <w:t xml:space="preserve">emeinsam Pizza </w:t>
      </w:r>
      <w:r w:rsidR="004B3884">
        <w:t>bestellen.</w:t>
      </w:r>
    </w:p>
    <w:p w14:paraId="6B4EE4D3" w14:textId="4CAD763A" w:rsidR="00FF6760" w:rsidRDefault="00FF6760" w:rsidP="0050238B"/>
    <w:p w14:paraId="359D6769" w14:textId="31E71944" w:rsidR="00FF6760" w:rsidRDefault="00FF6760" w:rsidP="0050238B">
      <w:pPr>
        <w:rPr>
          <w:b/>
          <w:bCs/>
        </w:rPr>
      </w:pPr>
      <w:r w:rsidRPr="00DE5055">
        <w:rPr>
          <w:b/>
          <w:bCs/>
        </w:rPr>
        <w:t xml:space="preserve">Top XV: </w:t>
      </w:r>
      <w:r w:rsidR="00AD0BAC" w:rsidRPr="00DE5055">
        <w:rPr>
          <w:b/>
          <w:bCs/>
        </w:rPr>
        <w:t xml:space="preserve">Truhenputzen </w:t>
      </w:r>
    </w:p>
    <w:p w14:paraId="09C113B5" w14:textId="42785644" w:rsidR="004B3884" w:rsidRPr="004B3884" w:rsidRDefault="004B3884" w:rsidP="0050238B">
      <w:r>
        <w:t xml:space="preserve">Die Truhen sollten mindestens zwei Wochen vor dem Ferienlager geputzt werden. </w:t>
      </w:r>
    </w:p>
    <w:p w14:paraId="744DBE47" w14:textId="70634FBA" w:rsidR="00AD0BAC" w:rsidRDefault="004B3884" w:rsidP="0050238B">
      <w:r>
        <w:t xml:space="preserve">Es wird in der Woche vom </w:t>
      </w:r>
      <w:r w:rsidR="00AD0BAC">
        <w:t xml:space="preserve">27.6.- 1.7. </w:t>
      </w:r>
      <w:r>
        <w:t xml:space="preserve">sein. </w:t>
      </w:r>
      <w:proofErr w:type="spellStart"/>
      <w:r w:rsidR="002F5511">
        <w:t>Umfraaaageee</w:t>
      </w:r>
      <w:proofErr w:type="spellEnd"/>
    </w:p>
    <w:p w14:paraId="74BB88C0" w14:textId="597A1EF7" w:rsidR="00AD0BAC" w:rsidRDefault="00AD0BAC" w:rsidP="0050238B"/>
    <w:p w14:paraId="3D02D541" w14:textId="047FD7CB" w:rsidR="00AD0BAC" w:rsidRPr="00DE5055" w:rsidRDefault="00AD0BAC" w:rsidP="0050238B">
      <w:pPr>
        <w:rPr>
          <w:b/>
          <w:bCs/>
        </w:rPr>
      </w:pPr>
      <w:r w:rsidRPr="00DE5055">
        <w:rPr>
          <w:b/>
          <w:bCs/>
        </w:rPr>
        <w:t>Top XVI: Kisten &amp; Kostüme durchschauen</w:t>
      </w:r>
    </w:p>
    <w:p w14:paraId="4E0012ED" w14:textId="0DDA928C" w:rsidR="00AD0BAC" w:rsidRDefault="004B3884" w:rsidP="0050238B">
      <w:r>
        <w:t>Seit z</w:t>
      </w:r>
      <w:r w:rsidR="00AD0BAC">
        <w:t xml:space="preserve">wei Jahre </w:t>
      </w:r>
      <w:r>
        <w:t xml:space="preserve">sind die Kostüme in den Truhen </w:t>
      </w:r>
      <w:r w:rsidR="00AD0BAC">
        <w:t>eingemottet</w:t>
      </w:r>
      <w:r>
        <w:t>. Wichtige Frage, wie viele sind davon noch zu verwenden? Die Sachen müssen auf jeden Fall durchgeschaut werden!</w:t>
      </w:r>
      <w:r w:rsidR="00AD0BAC">
        <w:t xml:space="preserve"> </w:t>
      </w:r>
    </w:p>
    <w:p w14:paraId="6974E57E" w14:textId="69A9C01A" w:rsidR="00AD0BAC" w:rsidRDefault="00AD0BAC" w:rsidP="0050238B">
      <w:r>
        <w:t xml:space="preserve">Säcke mit Klamotten </w:t>
      </w:r>
      <w:r w:rsidR="002F5511">
        <w:t xml:space="preserve">wurden bislang immer </w:t>
      </w:r>
      <w:r>
        <w:t xml:space="preserve">zum Kindernachmittag mitgebracht, damit </w:t>
      </w:r>
      <w:r w:rsidR="002F5511">
        <w:t>die E</w:t>
      </w:r>
      <w:r>
        <w:t xml:space="preserve">ltern beim </w:t>
      </w:r>
      <w:r w:rsidR="002F5511">
        <w:t>Waschen</w:t>
      </w:r>
      <w:r>
        <w:t xml:space="preserve"> helfen können.</w:t>
      </w:r>
    </w:p>
    <w:p w14:paraId="2D2937E2" w14:textId="6E9B4E76" w:rsidR="002F5511" w:rsidRDefault="002F5511" w:rsidP="0050238B">
      <w:r>
        <w:t>Vorschlag: morgens</w:t>
      </w:r>
      <w:r w:rsidR="00AD0BAC">
        <w:t xml:space="preserve"> </w:t>
      </w:r>
      <w:r>
        <w:t>T</w:t>
      </w:r>
      <w:r w:rsidR="00AD0BAC">
        <w:t xml:space="preserve">ruhen putzen und </w:t>
      </w:r>
      <w:r>
        <w:t xml:space="preserve">abends der </w:t>
      </w:r>
      <w:r w:rsidR="00AD0BAC">
        <w:t xml:space="preserve">Elternabend (der Termin wird </w:t>
      </w:r>
      <w:r>
        <w:t xml:space="preserve">noch </w:t>
      </w:r>
      <w:r w:rsidR="00AD0BAC">
        <w:t>festgemacht)</w:t>
      </w:r>
      <w:r>
        <w:t>.</w:t>
      </w:r>
      <w:r w:rsidR="00AD0BAC">
        <w:t xml:space="preserve"> </w:t>
      </w:r>
      <w:r>
        <w:t xml:space="preserve">Die </w:t>
      </w:r>
      <w:r w:rsidR="00AD0BAC">
        <w:t xml:space="preserve">Kombination in eins wäre </w:t>
      </w:r>
      <w:proofErr w:type="gramStart"/>
      <w:r w:rsidR="00AD0BAC">
        <w:t>toll</w:t>
      </w:r>
      <w:proofErr w:type="gramEnd"/>
      <w:r>
        <w:t>.</w:t>
      </w:r>
    </w:p>
    <w:p w14:paraId="46C815F4" w14:textId="27423BEE" w:rsidR="00AD0BAC" w:rsidRDefault="002F5511" w:rsidP="002F5511">
      <w:r>
        <w:t xml:space="preserve">Allerdings müssen wir zum Truhen putzen auch nicht 20 Leute sein UND die Truhen müssen nicht direkt nach dem Putzen angestellt werden (nur mindestens 2 Wochen vor dem Lager, damit </w:t>
      </w:r>
      <w:r w:rsidR="00B21F9E">
        <w:t>wir vorher feststellen können, ob noch alle funktionieren</w:t>
      </w:r>
      <w:r>
        <w:t>).</w:t>
      </w:r>
    </w:p>
    <w:p w14:paraId="2E1A1330" w14:textId="395EEC22" w:rsidR="005C4D97" w:rsidRDefault="005C4D97" w:rsidP="0050238B"/>
    <w:p w14:paraId="0995AA13" w14:textId="031338CB" w:rsidR="005C4D97" w:rsidRPr="00DE5055" w:rsidRDefault="005C4D97" w:rsidP="0050238B">
      <w:pPr>
        <w:rPr>
          <w:b/>
          <w:bCs/>
        </w:rPr>
      </w:pPr>
      <w:r w:rsidRPr="00DE5055">
        <w:rPr>
          <w:b/>
          <w:bCs/>
        </w:rPr>
        <w:t>Top XVII: Pullis &amp; T-Shirts</w:t>
      </w:r>
    </w:p>
    <w:p w14:paraId="13767A72" w14:textId="7F6F4B03" w:rsidR="005C4D97" w:rsidRDefault="005C4D97" w:rsidP="0050238B">
      <w:r w:rsidRPr="005C4D97">
        <w:t xml:space="preserve">Jannik hat ein Angebot von </w:t>
      </w:r>
      <w:r w:rsidR="002F5511">
        <w:t xml:space="preserve">Berufsbekleidung </w:t>
      </w:r>
      <w:proofErr w:type="spellStart"/>
      <w:r w:rsidRPr="005C4D97">
        <w:t>Leißing</w:t>
      </w:r>
      <w:proofErr w:type="spellEnd"/>
      <w:r>
        <w:t xml:space="preserve"> </w:t>
      </w:r>
      <w:r w:rsidR="002F5511">
        <w:t>aus Ibbenbüren.</w:t>
      </w:r>
    </w:p>
    <w:p w14:paraId="46C05F0A" w14:textId="3301E0F2" w:rsidR="002F5511" w:rsidRDefault="002F5511" w:rsidP="0050238B">
      <w:r>
        <w:t>Viele Möglichkeiten, was eventuell vom Lager gezahlt werden könnte...</w:t>
      </w:r>
    </w:p>
    <w:p w14:paraId="655AC016" w14:textId="4F041685" w:rsidR="005C4D97" w:rsidRDefault="002F5511" w:rsidP="0050238B">
      <w:r>
        <w:t>Lange Rede kurzer Sinn:</w:t>
      </w:r>
      <w:r w:rsidR="005C4D97">
        <w:br/>
        <w:t xml:space="preserve">GELD RAUSHAUEN! Wir machen das alles ehrenamtlich und haben das Geld dafür. </w:t>
      </w:r>
      <w:r w:rsidR="00BE50F5">
        <w:t>Es s</w:t>
      </w:r>
      <w:r w:rsidR="005C4D97">
        <w:t>pricht nichts gegen</w:t>
      </w:r>
      <w:r w:rsidR="00BE50F5">
        <w:t>, dass wir uns das jetzt einfach mal gönnen!</w:t>
      </w:r>
    </w:p>
    <w:p w14:paraId="5996BC8F" w14:textId="7C62AF78" w:rsidR="005C4D97" w:rsidRDefault="005C4D97" w:rsidP="0050238B">
      <w:r>
        <w:sym w:font="Wingdings" w:char="F0E0"/>
      </w:r>
      <w:r>
        <w:t xml:space="preserve"> </w:t>
      </w:r>
      <w:r w:rsidR="00BE50F5">
        <w:t xml:space="preserve">Das </w:t>
      </w:r>
      <w:r>
        <w:t>Lager zahlt das. Jeder ein T-Shirt &amp; ein Pulli (Christian vielleicht zwei T-Shirts, bitte in Pink</w:t>
      </w:r>
      <w:r w:rsidR="000B2AC2">
        <w:t xml:space="preserve"> auf schwarz</w:t>
      </w:r>
      <w:r>
        <w:t>)</w:t>
      </w:r>
    </w:p>
    <w:p w14:paraId="70F287FA" w14:textId="6A1F6254" w:rsidR="00BE50F5" w:rsidRDefault="00BE50F5" w:rsidP="0050238B"/>
    <w:p w14:paraId="510C161E" w14:textId="77777777" w:rsidR="00B21F9E" w:rsidRDefault="00B21F9E" w:rsidP="0050238B"/>
    <w:p w14:paraId="615AD561" w14:textId="1BD1EEAA" w:rsidR="005C4D97" w:rsidRPr="005C4D97" w:rsidRDefault="000B2AC2" w:rsidP="0050238B">
      <w:r>
        <w:lastRenderedPageBreak/>
        <w:t xml:space="preserve">Jannik </w:t>
      </w:r>
      <w:r w:rsidR="00BE50F5">
        <w:t xml:space="preserve">kümmert sich; die nötigen </w:t>
      </w:r>
      <w:r>
        <w:t>Unterlagen</w:t>
      </w:r>
      <w:r w:rsidR="00BE50F5">
        <w:t xml:space="preserve"> hat er</w:t>
      </w:r>
      <w:r>
        <w:t xml:space="preserve"> von </w:t>
      </w:r>
      <w:proofErr w:type="spellStart"/>
      <w:r>
        <w:t>Flipsi</w:t>
      </w:r>
      <w:proofErr w:type="spellEnd"/>
      <w:r>
        <w:t xml:space="preserve"> </w:t>
      </w:r>
      <w:r w:rsidR="00BE50F5">
        <w:t xml:space="preserve">bereits </w:t>
      </w:r>
      <w:r>
        <w:t>bekommen</w:t>
      </w:r>
      <w:r w:rsidR="00BE50F5">
        <w:t>.</w:t>
      </w:r>
    </w:p>
    <w:p w14:paraId="6CD0D5DF" w14:textId="77777777" w:rsidR="00BE50F5" w:rsidRDefault="00BE50F5" w:rsidP="0050238B">
      <w:r>
        <w:t xml:space="preserve">Die </w:t>
      </w:r>
      <w:r w:rsidR="000B2AC2">
        <w:t>Pulli</w:t>
      </w:r>
      <w:r>
        <w:t>s</w:t>
      </w:r>
      <w:r w:rsidR="000B2AC2">
        <w:t xml:space="preserve"> </w:t>
      </w:r>
      <w:r>
        <w:t>sind</w:t>
      </w:r>
      <w:r w:rsidR="000B2AC2">
        <w:t xml:space="preserve"> </w:t>
      </w:r>
      <w:r>
        <w:t>Unisex</w:t>
      </w:r>
      <w:r w:rsidR="000B2AC2">
        <w:t xml:space="preserve">; T-Shirt </w:t>
      </w:r>
      <w:r>
        <w:t xml:space="preserve">gibt es für </w:t>
      </w:r>
      <w:r w:rsidR="000B2AC2">
        <w:t>Herren &amp; Damenschnitt (</w:t>
      </w:r>
      <w:r>
        <w:t>bei Damen:</w:t>
      </w:r>
      <w:r w:rsidR="000B2AC2">
        <w:t xml:space="preserve"> Rund</w:t>
      </w:r>
      <w:r>
        <w:t>- oder</w:t>
      </w:r>
      <w:r w:rsidR="000B2AC2">
        <w:t xml:space="preserve"> V</w:t>
      </w:r>
      <w:r>
        <w:t>-</w:t>
      </w:r>
      <w:r w:rsidR="000B2AC2">
        <w:t xml:space="preserve"> Ausschnitt</w:t>
      </w:r>
      <w:r>
        <w:t xml:space="preserve"> wählbar</w:t>
      </w:r>
      <w:r w:rsidR="000B2AC2">
        <w:t xml:space="preserve">); </w:t>
      </w:r>
    </w:p>
    <w:p w14:paraId="47026689" w14:textId="2D574AA4" w:rsidR="00AD0BAC" w:rsidRDefault="000B2AC2" w:rsidP="0050238B">
      <w:r>
        <w:t xml:space="preserve">Probeklamotten: </w:t>
      </w:r>
      <w:r w:rsidR="00BE50F5">
        <w:t>W</w:t>
      </w:r>
      <w:r>
        <w:t>er anprobieren will</w:t>
      </w:r>
      <w:r w:rsidR="00BE50F5">
        <w:t>,</w:t>
      </w:r>
      <w:r>
        <w:t xml:space="preserve"> </w:t>
      </w:r>
      <w:r w:rsidR="00BE50F5">
        <w:t xml:space="preserve">muss selbst </w:t>
      </w:r>
      <w:r w:rsidR="005B0362">
        <w:t>vorbeifahren</w:t>
      </w:r>
      <w:r w:rsidR="00BE50F5">
        <w:t xml:space="preserve">. </w:t>
      </w:r>
    </w:p>
    <w:p w14:paraId="5F838097" w14:textId="299CEA59" w:rsidR="000B2AC2" w:rsidRDefault="005B0362" w:rsidP="0050238B">
      <w:r>
        <w:t xml:space="preserve">Angaben zu Größe &amp; Schnitt bis zum </w:t>
      </w:r>
      <w:r w:rsidR="000B2AC2">
        <w:t xml:space="preserve">bis Mittwoch </w:t>
      </w:r>
      <w:r>
        <w:t>(</w:t>
      </w:r>
      <w:r w:rsidR="000B2AC2">
        <w:t>18.5</w:t>
      </w:r>
      <w:r>
        <w:t>.) an Jannik!!</w:t>
      </w:r>
    </w:p>
    <w:p w14:paraId="1D5D388F" w14:textId="1C4F8EA2" w:rsidR="000B2AC2" w:rsidRDefault="000B2AC2" w:rsidP="0050238B"/>
    <w:p w14:paraId="331F97AC" w14:textId="3C30332F" w:rsidR="000B2AC2" w:rsidRPr="00DE5055" w:rsidRDefault="000B2AC2" w:rsidP="0050238B">
      <w:pPr>
        <w:rPr>
          <w:b/>
          <w:bCs/>
          <w:lang w:val="en-US"/>
        </w:rPr>
      </w:pPr>
      <w:r w:rsidRPr="00DE5055">
        <w:rPr>
          <w:b/>
          <w:bCs/>
          <w:lang w:val="en-US"/>
        </w:rPr>
        <w:t>Top XVIII: Dropbox</w:t>
      </w:r>
    </w:p>
    <w:p w14:paraId="12A67449" w14:textId="37C030D1" w:rsidR="000B2AC2" w:rsidRDefault="005B0362" w:rsidP="0050238B">
      <w:r>
        <w:t xml:space="preserve">Eine Dropbox für alle Leiter, wo </w:t>
      </w:r>
      <w:r w:rsidR="00AF2DB0">
        <w:t>jeder drauf zugreifen kann</w:t>
      </w:r>
      <w:r>
        <w:t xml:space="preserve">, wäre clever! </w:t>
      </w:r>
    </w:p>
    <w:p w14:paraId="71126EA5" w14:textId="4C63242D" w:rsidR="000B2AC2" w:rsidRDefault="005B0362" w:rsidP="0050238B">
      <w:r>
        <w:t xml:space="preserve">Es könnten </w:t>
      </w:r>
      <w:r w:rsidR="000B2AC2" w:rsidRPr="000B2AC2">
        <w:t>Protokolle</w:t>
      </w:r>
      <w:r>
        <w:t xml:space="preserve">, </w:t>
      </w:r>
      <w:proofErr w:type="spellStart"/>
      <w:r w:rsidR="000B2AC2" w:rsidRPr="000B2AC2">
        <w:t>How</w:t>
      </w:r>
      <w:proofErr w:type="spellEnd"/>
      <w:r w:rsidR="000B2AC2" w:rsidRPr="000B2AC2">
        <w:t xml:space="preserve"> </w:t>
      </w:r>
      <w:proofErr w:type="spellStart"/>
      <w:r w:rsidR="000B2AC2" w:rsidRPr="000B2AC2">
        <w:t>to´s</w:t>
      </w:r>
      <w:proofErr w:type="spellEnd"/>
      <w:r w:rsidR="000B2AC2" w:rsidRPr="000B2AC2">
        <w:t xml:space="preserve">.., </w:t>
      </w:r>
      <w:r>
        <w:t>F</w:t>
      </w:r>
      <w:r w:rsidR="000B2AC2" w:rsidRPr="000B2AC2">
        <w:t>otos &amp; Fil</w:t>
      </w:r>
      <w:r>
        <w:t>m,</w:t>
      </w:r>
      <w:r w:rsidR="000B2AC2">
        <w:t xml:space="preserve"> </w:t>
      </w:r>
      <w:r w:rsidRPr="000B2AC2">
        <w:t>Zeitungsartikel</w:t>
      </w:r>
      <w:r>
        <w:t>,</w:t>
      </w:r>
      <w:r w:rsidR="000B2AC2">
        <w:t xml:space="preserve"> SWE Zusammenfassungen</w:t>
      </w:r>
      <w:r>
        <w:t xml:space="preserve"> &amp; Erarbeitungen gesammelt werden.</w:t>
      </w:r>
    </w:p>
    <w:p w14:paraId="6EEDE1F8" w14:textId="77777777" w:rsidR="005B0362" w:rsidRPr="000B2AC2" w:rsidRDefault="005B0362" w:rsidP="0050238B"/>
    <w:p w14:paraId="10C41D9A" w14:textId="0D002710" w:rsidR="000B2AC2" w:rsidRPr="000B2AC2" w:rsidRDefault="000B2AC2" w:rsidP="0050238B">
      <w:r w:rsidRPr="000B2AC2">
        <w:t>Kosten</w:t>
      </w:r>
      <w:r w:rsidR="005B0362">
        <w:t xml:space="preserve">? </w:t>
      </w:r>
      <w:proofErr w:type="spellStart"/>
      <w:r w:rsidRPr="000B2AC2">
        <w:t>Flipsi</w:t>
      </w:r>
      <w:proofErr w:type="spellEnd"/>
      <w:r w:rsidRPr="000B2AC2">
        <w:t xml:space="preserve"> </w:t>
      </w:r>
      <w:r w:rsidR="005B0362">
        <w:t>informiert sich und teilt uns clevere Vorschläge beim nächsten SWE mit</w:t>
      </w:r>
    </w:p>
    <w:p w14:paraId="5FAC261F" w14:textId="6A3F6E11" w:rsidR="000B2AC2" w:rsidRPr="000B2AC2" w:rsidRDefault="000B2AC2" w:rsidP="0050238B"/>
    <w:p w14:paraId="1E6E7737" w14:textId="48AD197F" w:rsidR="000B2AC2" w:rsidRPr="00DE5055" w:rsidRDefault="000B2AC2" w:rsidP="0050238B">
      <w:pPr>
        <w:rPr>
          <w:b/>
          <w:bCs/>
        </w:rPr>
      </w:pPr>
      <w:r w:rsidRPr="00DE5055">
        <w:rPr>
          <w:b/>
          <w:bCs/>
        </w:rPr>
        <w:t>Top XI</w:t>
      </w:r>
      <w:r w:rsidR="00DE5055" w:rsidRPr="00DE5055">
        <w:rPr>
          <w:b/>
          <w:bCs/>
        </w:rPr>
        <w:t>X:</w:t>
      </w:r>
      <w:r w:rsidR="00915F9E" w:rsidRPr="00DE5055">
        <w:rPr>
          <w:b/>
          <w:bCs/>
        </w:rPr>
        <w:t xml:space="preserve"> Sonstige</w:t>
      </w:r>
      <w:r w:rsidR="00DE5055" w:rsidRPr="00DE5055">
        <w:rPr>
          <w:b/>
          <w:bCs/>
        </w:rPr>
        <w:t>s</w:t>
      </w:r>
    </w:p>
    <w:p w14:paraId="797DCA9D" w14:textId="79159B28" w:rsidR="00645E38" w:rsidRPr="00645E38" w:rsidRDefault="00645E38" w:rsidP="0050238B">
      <w:pPr>
        <w:rPr>
          <w:u w:val="single"/>
        </w:rPr>
      </w:pPr>
      <w:r w:rsidRPr="00645E38">
        <w:rPr>
          <w:u w:val="single"/>
        </w:rPr>
        <w:t>DLRG Schulung</w:t>
      </w:r>
    </w:p>
    <w:p w14:paraId="42CE5B98" w14:textId="494E27DA" w:rsidR="005B0362" w:rsidRDefault="005B0362" w:rsidP="0050238B">
      <w:r>
        <w:t xml:space="preserve">Am Wochenende ist die DLRG Schulung ausgefallen (Zeitmangel) und </w:t>
      </w:r>
      <w:r w:rsidR="00AF2DB0">
        <w:t xml:space="preserve">das </w:t>
      </w:r>
      <w:r w:rsidR="004060F3">
        <w:t>SWE-</w:t>
      </w:r>
      <w:proofErr w:type="spellStart"/>
      <w:r w:rsidR="004060F3">
        <w:t>Vobteam</w:t>
      </w:r>
      <w:proofErr w:type="spellEnd"/>
      <w:r w:rsidR="004060F3">
        <w:t xml:space="preserve"> </w:t>
      </w:r>
      <w:r>
        <w:t>hatte die wunderbare Idee</w:t>
      </w:r>
      <w:r w:rsidR="004060F3">
        <w:t>,</w:t>
      </w:r>
      <w:r>
        <w:t xml:space="preserve"> stattdessen einfach eine große DLRG Schulung im Schwimmbad zu machen. </w:t>
      </w:r>
    </w:p>
    <w:p w14:paraId="48BE2253" w14:textId="3DA326EC" w:rsidR="005B0362" w:rsidRDefault="004060F3" w:rsidP="0050238B">
      <w:r>
        <w:t>Das Schwimmbad in Ibbenbüren wird angefragt und e</w:t>
      </w:r>
      <w:r w:rsidR="005B0362">
        <w:t>s wird eine Umfrage für mögliche Termine (evtl. schon Juni) erstellt</w:t>
      </w:r>
      <w:r w:rsidR="00645E38">
        <w:t xml:space="preserve">. </w:t>
      </w:r>
    </w:p>
    <w:p w14:paraId="238563BE" w14:textId="4F503F86" w:rsidR="00915F9E" w:rsidRDefault="00915F9E" w:rsidP="0050238B"/>
    <w:p w14:paraId="08B70CEB" w14:textId="3B574D5F" w:rsidR="00915F9E" w:rsidRPr="00645E38" w:rsidRDefault="00645E38" w:rsidP="0050238B">
      <w:pPr>
        <w:rPr>
          <w:u w:val="single"/>
        </w:rPr>
      </w:pPr>
      <w:r w:rsidRPr="00645E38">
        <w:rPr>
          <w:u w:val="single"/>
        </w:rPr>
        <w:t>Fahrradhelme</w:t>
      </w:r>
    </w:p>
    <w:p w14:paraId="54A1C6CE" w14:textId="062FB820" w:rsidR="00915F9E" w:rsidRDefault="004060F3" w:rsidP="0050238B">
      <w:r>
        <w:t>Sollten wir evtl. eine Fahrradhelmpflicht für uns im Lager einführen? Bislang war es so, dass Kinder und Leiter selbst entscheiden konnten, ob sie mit oder ohne Helm fahren woll</w:t>
      </w:r>
      <w:r w:rsidR="00AF2DB0">
        <w:t>e</w:t>
      </w:r>
      <w:r>
        <w:t xml:space="preserve">n. </w:t>
      </w:r>
    </w:p>
    <w:p w14:paraId="0B4DD6D1" w14:textId="6CAE4937" w:rsidR="00915F9E" w:rsidRDefault="004060F3" w:rsidP="0050238B">
      <w:r>
        <w:t xml:space="preserve">Im Endeffekt sind wir kein Radlager </w:t>
      </w:r>
      <w:r w:rsidR="00C2119F">
        <w:t xml:space="preserve">und weder in Deutschland noch </w:t>
      </w:r>
      <w:r w:rsidR="000726BD">
        <w:t>in den Niederlanden</w:t>
      </w:r>
      <w:r w:rsidR="00C2119F">
        <w:t xml:space="preserve"> gibt es eine Helmpflicht.</w:t>
      </w:r>
    </w:p>
    <w:p w14:paraId="31065A07" w14:textId="1B4B76DB" w:rsidR="00C2119F" w:rsidRDefault="00C2119F" w:rsidP="0050238B">
      <w:r>
        <w:sym w:font="Wingdings" w:char="F0E0"/>
      </w:r>
      <w:r>
        <w:t xml:space="preserve"> Wer einen Helm tragen möchte kann dies tun, es wird jedoch keine Pflicht geben; weder für uns noch für die Kinder. Wenn Kinder einen Helm mithaben, sollen wir trotzdem darauf achten, dass dieser getragen wird!</w:t>
      </w:r>
    </w:p>
    <w:p w14:paraId="03515CBF" w14:textId="77777777" w:rsidR="004060F3" w:rsidRDefault="004060F3" w:rsidP="0050238B"/>
    <w:p w14:paraId="034C5F98" w14:textId="1D149F57" w:rsidR="00915F9E" w:rsidRPr="00645E38" w:rsidRDefault="00645E38" w:rsidP="0050238B">
      <w:pPr>
        <w:rPr>
          <w:u w:val="single"/>
        </w:rPr>
      </w:pPr>
      <w:r w:rsidRPr="00645E38">
        <w:rPr>
          <w:u w:val="single"/>
        </w:rPr>
        <w:t>Armbänder</w:t>
      </w:r>
      <w:r w:rsidR="00915F9E" w:rsidRPr="00645E38">
        <w:rPr>
          <w:u w:val="single"/>
        </w:rPr>
        <w:t xml:space="preserve"> </w:t>
      </w:r>
    </w:p>
    <w:p w14:paraId="1563CEAD" w14:textId="0359A21B" w:rsidR="00915F9E" w:rsidRDefault="00C2119F" w:rsidP="0050238B">
      <w:r>
        <w:t xml:space="preserve">Armbänder für Kinder und Leiter sind cool und gibt ein Gemeinschaftsgefühl. </w:t>
      </w:r>
      <w:r w:rsidR="00915F9E">
        <w:t xml:space="preserve">Festival </w:t>
      </w:r>
      <w:r>
        <w:t xml:space="preserve">Armbänder sind </w:t>
      </w:r>
      <w:proofErr w:type="gramStart"/>
      <w:r>
        <w:t>toll</w:t>
      </w:r>
      <w:proofErr w:type="gramEnd"/>
      <w:r>
        <w:t xml:space="preserve">, jedoch waren die verschiedenen Verschlüsse, die wir bislang ausprobiert haben, alle nicht </w:t>
      </w:r>
      <w:r w:rsidR="000726BD">
        <w:t xml:space="preserve">optimal. </w:t>
      </w:r>
      <w:r w:rsidR="000726BD">
        <w:br/>
        <w:t xml:space="preserve">Alternativ könnte man Silikonbänder nehmen. Haben diese verschiedene Größen? </w:t>
      </w:r>
    </w:p>
    <w:p w14:paraId="20AC9ED5" w14:textId="79B928FD" w:rsidR="000726BD" w:rsidRDefault="000726BD" w:rsidP="0050238B">
      <w:r>
        <w:t>Elly schaut mal, was man da machen kann.</w:t>
      </w:r>
    </w:p>
    <w:p w14:paraId="02CC4587" w14:textId="719405BC" w:rsidR="00094B04" w:rsidRDefault="00094B04" w:rsidP="0050238B"/>
    <w:p w14:paraId="56ACF841" w14:textId="77477D90" w:rsidR="00094B04" w:rsidRDefault="00094B04" w:rsidP="0050238B">
      <w:r w:rsidRPr="00645E38">
        <w:rPr>
          <w:u w:val="single"/>
        </w:rPr>
        <w:t>Termine fürs SWE</w:t>
      </w:r>
      <w:r>
        <w:t xml:space="preserve"> </w:t>
      </w:r>
    </w:p>
    <w:p w14:paraId="0CA8EE9C" w14:textId="2E2B7727" w:rsidR="00645E38" w:rsidRDefault="00645E38" w:rsidP="0050238B">
      <w:proofErr w:type="spellStart"/>
      <w:r>
        <w:t>Seeste</w:t>
      </w:r>
      <w:proofErr w:type="spellEnd"/>
      <w:r>
        <w:t xml:space="preserve"> 60 ist reserviert:</w:t>
      </w:r>
    </w:p>
    <w:p w14:paraId="6CBEC343" w14:textId="6AAC0189" w:rsidR="00094B04" w:rsidRDefault="00094B04" w:rsidP="0050238B">
      <w:r>
        <w:t>1 SWE: 10.-12. März 2023</w:t>
      </w:r>
    </w:p>
    <w:p w14:paraId="10B39E13" w14:textId="54A20BF3" w:rsidR="00094B04" w:rsidRDefault="00094B04" w:rsidP="0050238B">
      <w:r>
        <w:t>2. SWE 5.-7. Mai 2023</w:t>
      </w:r>
    </w:p>
    <w:p w14:paraId="67B13E52" w14:textId="5486DDB8" w:rsidR="00094B04" w:rsidRDefault="00094B04" w:rsidP="0050238B"/>
    <w:p w14:paraId="54F4D1C8" w14:textId="0B3CCD10" w:rsidR="00645E38" w:rsidRPr="00645E38" w:rsidRDefault="00645E38" w:rsidP="0050238B">
      <w:pPr>
        <w:rPr>
          <w:u w:val="single"/>
        </w:rPr>
      </w:pPr>
      <w:r>
        <w:rPr>
          <w:u w:val="single"/>
        </w:rPr>
        <w:t>Feierabend</w:t>
      </w:r>
    </w:p>
    <w:p w14:paraId="3656EC6D" w14:textId="2700BF47" w:rsidR="00094B04" w:rsidRPr="00915F9E" w:rsidRDefault="00094B04" w:rsidP="0050238B">
      <w:r>
        <w:t xml:space="preserve">Philip hat </w:t>
      </w:r>
      <w:r w:rsidR="000726BD">
        <w:t>Hunger,</w:t>
      </w:r>
      <w:r>
        <w:t xml:space="preserve"> </w:t>
      </w:r>
      <w:r w:rsidR="000726BD">
        <w:t xml:space="preserve">im Auto wartet seine </w:t>
      </w:r>
      <w:r>
        <w:t xml:space="preserve">Pizza </w:t>
      </w:r>
      <w:r w:rsidR="000726BD">
        <w:t>auf ihn. D</w:t>
      </w:r>
      <w:r>
        <w:t xml:space="preserve">ie ist gleich wohl </w:t>
      </w:r>
      <w:r w:rsidR="000726BD">
        <w:t>schon</w:t>
      </w:r>
      <w:r>
        <w:t xml:space="preserve"> wieder warm. Wollte </w:t>
      </w:r>
      <w:proofErr w:type="gramStart"/>
      <w:r>
        <w:t>er eigentlich</w:t>
      </w:r>
      <w:proofErr w:type="gramEnd"/>
      <w:r>
        <w:t xml:space="preserve"> kalt essen. Pech gehabt</w:t>
      </w:r>
    </w:p>
    <w:sectPr w:rsidR="00094B04" w:rsidRPr="00915F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F2F70"/>
    <w:multiLevelType w:val="hybridMultilevel"/>
    <w:tmpl w:val="99C4905A"/>
    <w:lvl w:ilvl="0" w:tplc="B4D629B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36"/>
    <w:rsid w:val="00071022"/>
    <w:rsid w:val="000726BD"/>
    <w:rsid w:val="00094B04"/>
    <w:rsid w:val="000971CD"/>
    <w:rsid w:val="000B2AC2"/>
    <w:rsid w:val="001128EF"/>
    <w:rsid w:val="00164CA1"/>
    <w:rsid w:val="001D0800"/>
    <w:rsid w:val="002F5511"/>
    <w:rsid w:val="00324CAD"/>
    <w:rsid w:val="00376277"/>
    <w:rsid w:val="00397C14"/>
    <w:rsid w:val="003C5E9D"/>
    <w:rsid w:val="004060F3"/>
    <w:rsid w:val="0041238E"/>
    <w:rsid w:val="0042003B"/>
    <w:rsid w:val="004B3884"/>
    <w:rsid w:val="0050238B"/>
    <w:rsid w:val="00556836"/>
    <w:rsid w:val="005B0362"/>
    <w:rsid w:val="005C4D97"/>
    <w:rsid w:val="00645E38"/>
    <w:rsid w:val="00666235"/>
    <w:rsid w:val="00677EC2"/>
    <w:rsid w:val="00684890"/>
    <w:rsid w:val="006A56DA"/>
    <w:rsid w:val="0083252D"/>
    <w:rsid w:val="008325E0"/>
    <w:rsid w:val="00915F9E"/>
    <w:rsid w:val="00923ABA"/>
    <w:rsid w:val="00A73BFC"/>
    <w:rsid w:val="00AB7F0E"/>
    <w:rsid w:val="00AD0BAC"/>
    <w:rsid w:val="00AF2DB0"/>
    <w:rsid w:val="00B21F9E"/>
    <w:rsid w:val="00BE50F5"/>
    <w:rsid w:val="00BF2011"/>
    <w:rsid w:val="00C2119F"/>
    <w:rsid w:val="00C35C1F"/>
    <w:rsid w:val="00DE5055"/>
    <w:rsid w:val="00E30D54"/>
    <w:rsid w:val="00E4721B"/>
    <w:rsid w:val="00EE2AD5"/>
    <w:rsid w:val="00F46321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9E074"/>
  <w15:chartTrackingRefBased/>
  <w15:docId w15:val="{9FDDACE0-0C29-C942-BCF0-B5381D5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023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0238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0238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A56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gerleitung@caj-schlickelde.de" TargetMode="External"/><Relationship Id="rId5" Type="http://schemas.openxmlformats.org/officeDocument/2006/relationships/hyperlink" Target="mailto:webmaster@caj-schlickeld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1510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Broenstrup</dc:creator>
  <cp:keywords/>
  <dc:description/>
  <cp:lastModifiedBy>Laura Broenstrup</cp:lastModifiedBy>
  <cp:revision>1</cp:revision>
  <dcterms:created xsi:type="dcterms:W3CDTF">2022-05-08T13:11:00Z</dcterms:created>
  <dcterms:modified xsi:type="dcterms:W3CDTF">2022-05-09T15:33:00Z</dcterms:modified>
</cp:coreProperties>
</file>