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EF42" w14:textId="3AD94D7A" w:rsidR="00A80B9F" w:rsidRDefault="00F1452D">
      <w:r>
        <w:t xml:space="preserve">Protokoll JHV vom </w:t>
      </w:r>
      <w:r w:rsidR="0052359D">
        <w:t>12.2.2022 Online</w:t>
      </w:r>
    </w:p>
    <w:p w14:paraId="226EB93A" w14:textId="0CC4AF81" w:rsidR="00F1452D" w:rsidRDefault="00F1452D"/>
    <w:p w14:paraId="708D9BA3" w14:textId="17F01327" w:rsidR="00F1452D" w:rsidRDefault="00F1452D">
      <w:r>
        <w:t xml:space="preserve">Anwesend: </w:t>
      </w:r>
      <w:proofErr w:type="spellStart"/>
      <w:proofErr w:type="gramStart"/>
      <w:r>
        <w:t>Carina,Philip</w:t>
      </w:r>
      <w:proofErr w:type="spellEnd"/>
      <w:proofErr w:type="gramEnd"/>
      <w:r>
        <w:t>, Jannik, Kim, Lene, Maike, Felix, Marika, Viktor, Leonie, Kathrin, Karin, Mathias, Saskia, Laura, Charlotte, Hellen, Tobias, Frederik, Anna-Maria, Lynn, Johanna, Anna-Lena, Mareike,</w:t>
      </w:r>
    </w:p>
    <w:p w14:paraId="701B6AD9" w14:textId="22E84DDD" w:rsidR="00F1452D" w:rsidRDefault="00F1452D">
      <w:r>
        <w:t xml:space="preserve">Gäste: Stefan </w:t>
      </w:r>
      <w:proofErr w:type="spellStart"/>
      <w:r>
        <w:t>Scholtyssek</w:t>
      </w:r>
      <w:proofErr w:type="spellEnd"/>
      <w:r>
        <w:t xml:space="preserve"> und Alina </w:t>
      </w:r>
      <w:proofErr w:type="spellStart"/>
      <w:r>
        <w:t>Ziese</w:t>
      </w:r>
      <w:proofErr w:type="spellEnd"/>
      <w:r>
        <w:t xml:space="preserve"> aus Münster</w:t>
      </w:r>
    </w:p>
    <w:p w14:paraId="44FFDE8B" w14:textId="41406B42" w:rsidR="00F1452D" w:rsidRDefault="00F1452D">
      <w:r>
        <w:t xml:space="preserve">Abgemeldet: Sarah, Theresa, </w:t>
      </w:r>
      <w:proofErr w:type="spellStart"/>
      <w:r>
        <w:t>Stafanie</w:t>
      </w:r>
      <w:proofErr w:type="spellEnd"/>
    </w:p>
    <w:p w14:paraId="5F5F9AA4" w14:textId="71BC7358" w:rsidR="00F1452D" w:rsidRDefault="00F1452D"/>
    <w:p w14:paraId="65A1FB24" w14:textId="1E047A36" w:rsidR="00F1452D" w:rsidRDefault="00F1452D">
      <w:r>
        <w:t xml:space="preserve">Tagesordnung </w:t>
      </w:r>
    </w:p>
    <w:p w14:paraId="2CD12496" w14:textId="10063051" w:rsidR="00F1452D" w:rsidRDefault="00F1452D" w:rsidP="00F1452D">
      <w:pPr>
        <w:pStyle w:val="Listenabsatz"/>
        <w:numPr>
          <w:ilvl w:val="0"/>
          <w:numId w:val="1"/>
        </w:numPr>
      </w:pPr>
      <w:r>
        <w:t xml:space="preserve">Formalia </w:t>
      </w:r>
    </w:p>
    <w:p w14:paraId="666E16C4" w14:textId="77777777" w:rsidR="00F1452D" w:rsidRDefault="00F1452D" w:rsidP="00F1452D">
      <w:pPr>
        <w:pStyle w:val="Listenabsatz"/>
        <w:numPr>
          <w:ilvl w:val="1"/>
          <w:numId w:val="1"/>
        </w:numPr>
      </w:pPr>
      <w:r>
        <w:t>Bestimmen der Protokollführung, trotz bekannter Regularien wurde Ich (Mareike) bestimmt dieses durchzuführen.</w:t>
      </w:r>
    </w:p>
    <w:p w14:paraId="608114FC" w14:textId="1FD1C138" w:rsidR="00F1452D" w:rsidRDefault="00F1452D" w:rsidP="00F1452D">
      <w:pPr>
        <w:pStyle w:val="Listenabsatz"/>
        <w:numPr>
          <w:ilvl w:val="1"/>
          <w:numId w:val="1"/>
        </w:numPr>
      </w:pPr>
      <w:r>
        <w:t xml:space="preserve">Abstimmung Protokoll der JHV 2021 </w:t>
      </w:r>
    </w:p>
    <w:p w14:paraId="58783E35" w14:textId="5C724CAE" w:rsidR="00F1452D" w:rsidRDefault="00F1452D" w:rsidP="00F1452D">
      <w:pPr>
        <w:pStyle w:val="Listenabsatz"/>
        <w:numPr>
          <w:ilvl w:val="3"/>
          <w:numId w:val="1"/>
        </w:numPr>
      </w:pPr>
      <w:r>
        <w:t>17 Stimmen Ja</w:t>
      </w:r>
      <w:r>
        <w:tab/>
      </w:r>
      <w:r>
        <w:tab/>
        <w:t>2 Stimmen Nein</w:t>
      </w:r>
      <w:r>
        <w:tab/>
        <w:t xml:space="preserve">1 Stimme Enthalten </w:t>
      </w:r>
    </w:p>
    <w:p w14:paraId="6CC8A74A" w14:textId="4865A205" w:rsidR="00F1452D" w:rsidRDefault="00F1452D" w:rsidP="00C777A5">
      <w:pPr>
        <w:pStyle w:val="Listenabsatz"/>
        <w:numPr>
          <w:ilvl w:val="3"/>
          <w:numId w:val="1"/>
        </w:numPr>
      </w:pPr>
      <w:r>
        <w:t>Protokoll wurde angenommen</w:t>
      </w:r>
    </w:p>
    <w:p w14:paraId="0A6D9F2A" w14:textId="28F3937D" w:rsidR="00F1452D" w:rsidRDefault="00C777A5" w:rsidP="00C777A5">
      <w:pPr>
        <w:pStyle w:val="Listenabsatz"/>
        <w:numPr>
          <w:ilvl w:val="1"/>
          <w:numId w:val="1"/>
        </w:numPr>
      </w:pPr>
      <w:r>
        <w:t>Tagesordnung wurde beschlossen</w:t>
      </w:r>
    </w:p>
    <w:p w14:paraId="22F2EC7B" w14:textId="77777777" w:rsidR="001869F8" w:rsidRDefault="001869F8" w:rsidP="001869F8">
      <w:pPr>
        <w:pStyle w:val="Listenabsatz"/>
        <w:ind w:left="1440"/>
      </w:pPr>
    </w:p>
    <w:p w14:paraId="236DEE51" w14:textId="6B3370B4" w:rsidR="00C777A5" w:rsidRDefault="00C777A5" w:rsidP="00C777A5">
      <w:pPr>
        <w:pStyle w:val="Listenabsatz"/>
        <w:numPr>
          <w:ilvl w:val="0"/>
          <w:numId w:val="1"/>
        </w:numPr>
      </w:pPr>
      <w:r>
        <w:t xml:space="preserve">Bericht über Aktivitäten aus dem Lagerjahr 2021 durch </w:t>
      </w:r>
      <w:proofErr w:type="spellStart"/>
      <w:r>
        <w:t>Flipsi</w:t>
      </w:r>
      <w:proofErr w:type="spellEnd"/>
    </w:p>
    <w:p w14:paraId="6CB16F82" w14:textId="23D4237E" w:rsidR="00C777A5" w:rsidRDefault="00C777A5" w:rsidP="00C777A5">
      <w:pPr>
        <w:pStyle w:val="Listenabsatz"/>
        <w:numPr>
          <w:ilvl w:val="2"/>
          <w:numId w:val="1"/>
        </w:numPr>
      </w:pPr>
      <w:r>
        <w:t xml:space="preserve"> Hoffnung auf ein Ferienlager ist groß</w:t>
      </w:r>
    </w:p>
    <w:p w14:paraId="1E016EAF" w14:textId="20C44A55" w:rsidR="00C777A5" w:rsidRDefault="00C777A5" w:rsidP="00C777A5">
      <w:pPr>
        <w:pStyle w:val="Listenabsatz"/>
        <w:numPr>
          <w:ilvl w:val="2"/>
          <w:numId w:val="1"/>
        </w:numPr>
      </w:pPr>
      <w:r>
        <w:t xml:space="preserve"> 1.Schulungswochenende findet online statt</w:t>
      </w:r>
    </w:p>
    <w:p w14:paraId="4804ED27" w14:textId="1F42A515" w:rsidR="00C777A5" w:rsidRDefault="00C777A5" w:rsidP="00C777A5">
      <w:pPr>
        <w:pStyle w:val="Listenabsatz"/>
        <w:numPr>
          <w:ilvl w:val="2"/>
          <w:numId w:val="1"/>
        </w:numPr>
      </w:pPr>
      <w:r>
        <w:t xml:space="preserve"> 2. Schulungswochenende Schulung</w:t>
      </w:r>
    </w:p>
    <w:p w14:paraId="5AC3C7C8" w14:textId="75FEA6B5" w:rsidR="00C777A5" w:rsidRDefault="00C777A5" w:rsidP="00C777A5">
      <w:pPr>
        <w:pStyle w:val="Listenabsatz"/>
        <w:numPr>
          <w:ilvl w:val="2"/>
          <w:numId w:val="1"/>
        </w:numPr>
      </w:pPr>
      <w:r>
        <w:t xml:space="preserve"> Zeitungsbericht über die CAJ </w:t>
      </w:r>
      <w:proofErr w:type="spellStart"/>
      <w:r>
        <w:t>Schlickelde</w:t>
      </w:r>
      <w:proofErr w:type="spellEnd"/>
    </w:p>
    <w:p w14:paraId="454E5694" w14:textId="78357B13" w:rsidR="00C777A5" w:rsidRDefault="00C777A5" w:rsidP="00C777A5">
      <w:pPr>
        <w:pStyle w:val="Listenabsatz"/>
        <w:numPr>
          <w:ilvl w:val="2"/>
          <w:numId w:val="1"/>
        </w:numPr>
      </w:pPr>
      <w:r>
        <w:t xml:space="preserve"> Juni Absage da wenig Anmeldung und so Finanziell nicht machbar</w:t>
      </w:r>
    </w:p>
    <w:p w14:paraId="36BF8CAD" w14:textId="3C9EF15C" w:rsidR="00C777A5" w:rsidRDefault="00C777A5" w:rsidP="00C777A5">
      <w:pPr>
        <w:pStyle w:val="Listenabsatz"/>
        <w:numPr>
          <w:ilvl w:val="2"/>
          <w:numId w:val="1"/>
        </w:numPr>
      </w:pPr>
      <w:r>
        <w:t xml:space="preserve"> Tagesaktionen haben über die </w:t>
      </w:r>
      <w:proofErr w:type="spellStart"/>
      <w:r>
        <w:t>Mettinger</w:t>
      </w:r>
      <w:proofErr w:type="spellEnd"/>
      <w:r>
        <w:t xml:space="preserve"> Ferienspaß Aktion am 17.7 und 25.7 unter guter Beteiligung stattgefunden </w:t>
      </w:r>
    </w:p>
    <w:p w14:paraId="389E3CB3" w14:textId="4A718702" w:rsidR="00C777A5" w:rsidRDefault="00C777A5" w:rsidP="00C777A5">
      <w:pPr>
        <w:pStyle w:val="Listenabsatz"/>
        <w:numPr>
          <w:ilvl w:val="2"/>
          <w:numId w:val="1"/>
        </w:numPr>
      </w:pPr>
      <w:r>
        <w:t xml:space="preserve"> </w:t>
      </w:r>
      <w:r w:rsidR="00145985">
        <w:t xml:space="preserve">Neue </w:t>
      </w:r>
      <w:proofErr w:type="spellStart"/>
      <w:r w:rsidR="00145985">
        <w:t>Ts</w:t>
      </w:r>
      <w:r w:rsidR="00004C69">
        <w:t>hirts</w:t>
      </w:r>
      <w:proofErr w:type="spellEnd"/>
      <w:r w:rsidR="00145985">
        <w:t xml:space="preserve"> und Pullover wurden mit dem neuen Logo</w:t>
      </w:r>
      <w:r w:rsidR="00004C69">
        <w:t xml:space="preserve"> wurden angeschafft</w:t>
      </w:r>
    </w:p>
    <w:p w14:paraId="5E7563B1" w14:textId="21235E9B" w:rsidR="00004C69" w:rsidRDefault="00004C69" w:rsidP="00C777A5">
      <w:pPr>
        <w:pStyle w:val="Listenabsatz"/>
        <w:numPr>
          <w:ilvl w:val="2"/>
          <w:numId w:val="1"/>
        </w:numPr>
      </w:pPr>
      <w:r>
        <w:t>28.8. Schulung zum Thema Lebensmittel (Lagerung, Haltbarkeit)</w:t>
      </w:r>
      <w:r w:rsidR="00577C53">
        <w:t>; anschließend Leiterparty</w:t>
      </w:r>
    </w:p>
    <w:p w14:paraId="6CAF1692" w14:textId="77777777" w:rsidR="001869F8" w:rsidRDefault="001869F8" w:rsidP="001869F8">
      <w:pPr>
        <w:pStyle w:val="Listenabsatz"/>
        <w:ind w:left="2160"/>
      </w:pPr>
    </w:p>
    <w:p w14:paraId="14DD9AA7" w14:textId="31B09A42" w:rsidR="00577C53" w:rsidRDefault="00577C53" w:rsidP="00577C53">
      <w:pPr>
        <w:pStyle w:val="Listenabsatz"/>
        <w:numPr>
          <w:ilvl w:val="0"/>
          <w:numId w:val="1"/>
        </w:numPr>
      </w:pPr>
      <w:r>
        <w:t>Kassenbericht</w:t>
      </w:r>
    </w:p>
    <w:p w14:paraId="00C77D49" w14:textId="2B171978" w:rsidR="00BF5B01" w:rsidRDefault="00BF5B01" w:rsidP="00082D7D">
      <w:pPr>
        <w:pStyle w:val="Listenabsatz"/>
        <w:numPr>
          <w:ilvl w:val="2"/>
          <w:numId w:val="1"/>
        </w:numPr>
      </w:pPr>
      <w:r>
        <w:t xml:space="preserve">Laura </w:t>
      </w:r>
      <w:r w:rsidR="00460406">
        <w:t>und Hel</w:t>
      </w:r>
      <w:r>
        <w:t>len</w:t>
      </w:r>
      <w:r w:rsidR="00460406">
        <w:t xml:space="preserve"> (Kasse) haben in </w:t>
      </w:r>
      <w:r w:rsidR="00097636">
        <w:t>A</w:t>
      </w:r>
      <w:r w:rsidR="00460406">
        <w:t>nwesenheit der</w:t>
      </w:r>
      <w:r w:rsidR="00097636">
        <w:t xml:space="preserve"> Kassenprüfer Anna-Lena und Felix </w:t>
      </w:r>
      <w:r>
        <w:t xml:space="preserve">am 4.1.2022 </w:t>
      </w:r>
      <w:r w:rsidR="00097636">
        <w:t>die Kasse ordnungsgemäß geprüft</w:t>
      </w:r>
      <w:r>
        <w:t>.</w:t>
      </w:r>
    </w:p>
    <w:p w14:paraId="0DB26D9C" w14:textId="64C74619" w:rsidR="00082D7D" w:rsidRDefault="00E01F84" w:rsidP="00082D7D">
      <w:pPr>
        <w:pStyle w:val="Listenabsatz"/>
        <w:numPr>
          <w:ilvl w:val="2"/>
          <w:numId w:val="1"/>
        </w:numPr>
      </w:pPr>
      <w:r>
        <w:t xml:space="preserve">Die Prüfung hat ergeben das alle Mittel ausnahmslos </w:t>
      </w:r>
      <w:r w:rsidR="00C60268">
        <w:t xml:space="preserve">im Sinne der CAJ </w:t>
      </w:r>
      <w:proofErr w:type="spellStart"/>
      <w:r w:rsidR="00C60268">
        <w:t>Schlickelde</w:t>
      </w:r>
      <w:proofErr w:type="spellEnd"/>
      <w:r w:rsidR="00C60268">
        <w:t xml:space="preserve"> und des Ferienlagers</w:t>
      </w:r>
      <w:r w:rsidR="00025255">
        <w:t xml:space="preserve"> verwendet worden sind </w:t>
      </w:r>
    </w:p>
    <w:p w14:paraId="201064FB" w14:textId="16C712A4" w:rsidR="00082D7D" w:rsidRDefault="00025255" w:rsidP="00082D7D">
      <w:pPr>
        <w:pStyle w:val="Listenabsatz"/>
        <w:numPr>
          <w:ilvl w:val="2"/>
          <w:numId w:val="1"/>
        </w:numPr>
      </w:pPr>
      <w:r>
        <w:t xml:space="preserve">Alle Buchungen und Belege waren korrekt </w:t>
      </w:r>
    </w:p>
    <w:p w14:paraId="59668B98" w14:textId="77777777" w:rsidR="003D44D1" w:rsidRDefault="00FF6E52" w:rsidP="003D44D1">
      <w:pPr>
        <w:pStyle w:val="Listenabsatz"/>
        <w:numPr>
          <w:ilvl w:val="2"/>
          <w:numId w:val="1"/>
        </w:numPr>
      </w:pPr>
      <w:r>
        <w:t>Details sie Kassenbericht im Anhang</w:t>
      </w:r>
    </w:p>
    <w:p w14:paraId="63FDC45D" w14:textId="30982F97" w:rsidR="006C727C" w:rsidRDefault="00807A10" w:rsidP="003D44D1">
      <w:pPr>
        <w:pStyle w:val="Listenabsatz"/>
        <w:numPr>
          <w:ilvl w:val="2"/>
          <w:numId w:val="1"/>
        </w:numPr>
      </w:pPr>
      <w:r>
        <w:t xml:space="preserve">Um das Jahr 2021 abzuschließen wurde der Antrag auf Entlastung der Kasse gestellt, </w:t>
      </w:r>
      <w:r w:rsidR="006C727C">
        <w:t>die anonyme</w:t>
      </w:r>
      <w:r>
        <w:t xml:space="preserve"> Wahl</w:t>
      </w:r>
      <w:r w:rsidR="006C727C">
        <w:t xml:space="preserve"> über </w:t>
      </w:r>
      <w:proofErr w:type="spellStart"/>
      <w:r w:rsidR="006C727C">
        <w:t>VotesUP</w:t>
      </w:r>
      <w:proofErr w:type="spellEnd"/>
      <w:r w:rsidR="006C727C">
        <w:t xml:space="preserve"> kam zu folgendem </w:t>
      </w:r>
      <w:proofErr w:type="spellStart"/>
      <w:r w:rsidR="006C727C">
        <w:t>Ergebniss</w:t>
      </w:r>
      <w:proofErr w:type="spellEnd"/>
    </w:p>
    <w:p w14:paraId="6010A2B1" w14:textId="1C56C1C8" w:rsidR="003D44D1" w:rsidRDefault="0028392E" w:rsidP="003D44D1">
      <w:pPr>
        <w:pStyle w:val="Listenabsatz"/>
        <w:numPr>
          <w:ilvl w:val="3"/>
          <w:numId w:val="1"/>
        </w:numPr>
      </w:pPr>
      <w:r>
        <w:t>19 Stimmberechtigte</w:t>
      </w:r>
    </w:p>
    <w:p w14:paraId="7FD605C3" w14:textId="62EC8D39" w:rsidR="0028392E" w:rsidRDefault="0028392E" w:rsidP="003D44D1">
      <w:pPr>
        <w:pStyle w:val="Listenabsatz"/>
        <w:numPr>
          <w:ilvl w:val="3"/>
          <w:numId w:val="1"/>
        </w:numPr>
      </w:pPr>
      <w:r>
        <w:t>18 Stimmen mit JA</w:t>
      </w:r>
    </w:p>
    <w:p w14:paraId="52BF6976" w14:textId="198DD86C" w:rsidR="009F579A" w:rsidRDefault="0028392E" w:rsidP="009F579A">
      <w:pPr>
        <w:pStyle w:val="Listenabsatz"/>
        <w:numPr>
          <w:ilvl w:val="3"/>
          <w:numId w:val="1"/>
        </w:numPr>
      </w:pPr>
      <w:r>
        <w:t xml:space="preserve">1 Stimme ungültig </w:t>
      </w:r>
      <w:proofErr w:type="spellStart"/>
      <w:r>
        <w:t>bzw</w:t>
      </w:r>
      <w:proofErr w:type="spellEnd"/>
      <w:r>
        <w:t xml:space="preserve"> nicht abgegeben</w:t>
      </w:r>
    </w:p>
    <w:p w14:paraId="763C84D3" w14:textId="77777777" w:rsidR="001869F8" w:rsidRDefault="001869F8" w:rsidP="001869F8">
      <w:pPr>
        <w:pStyle w:val="Listenabsatz"/>
        <w:ind w:left="2880"/>
      </w:pPr>
    </w:p>
    <w:p w14:paraId="2F50A68F" w14:textId="73A7EE51" w:rsidR="009F579A" w:rsidRDefault="009F579A" w:rsidP="009F579A">
      <w:pPr>
        <w:pStyle w:val="Listenabsatz"/>
        <w:numPr>
          <w:ilvl w:val="0"/>
          <w:numId w:val="1"/>
        </w:numPr>
      </w:pPr>
      <w:r>
        <w:t>Wahlen</w:t>
      </w:r>
    </w:p>
    <w:p w14:paraId="4C9AE675" w14:textId="47D9719E" w:rsidR="00CF6E4F" w:rsidRDefault="002A45EC" w:rsidP="00CF6E4F">
      <w:pPr>
        <w:ind w:firstLine="360"/>
      </w:pPr>
      <w:r>
        <w:t>In der Vorherigen Abstimmung zur Entlastung der Kasse, war auch die Entlastung des Re</w:t>
      </w:r>
      <w:r w:rsidR="00413E2E">
        <w:t xml:space="preserve">gionsrats enthalten. </w:t>
      </w:r>
    </w:p>
    <w:p w14:paraId="620EE564" w14:textId="0FF43D49" w:rsidR="00CF6E4F" w:rsidRDefault="007B3F43" w:rsidP="00CF6E4F">
      <w:pPr>
        <w:pStyle w:val="Listenabsatz"/>
        <w:numPr>
          <w:ilvl w:val="1"/>
          <w:numId w:val="1"/>
        </w:numPr>
      </w:pPr>
      <w:proofErr w:type="spellStart"/>
      <w:r>
        <w:t>Regionssprecher:in</w:t>
      </w:r>
      <w:proofErr w:type="spellEnd"/>
      <w:r w:rsidR="00AD6891">
        <w:t xml:space="preserve">: </w:t>
      </w:r>
      <w:r w:rsidR="001A30C2">
        <w:t xml:space="preserve"> Kandidatin Saskia</w:t>
      </w:r>
      <w:r w:rsidR="00AD6891">
        <w:t xml:space="preserve"> Mönninghoff</w:t>
      </w:r>
    </w:p>
    <w:p w14:paraId="67FCCABB" w14:textId="43EFA598" w:rsidR="001A30C2" w:rsidRDefault="001A30C2" w:rsidP="001A30C2">
      <w:pPr>
        <w:pStyle w:val="Listenabsatz"/>
        <w:numPr>
          <w:ilvl w:val="2"/>
          <w:numId w:val="1"/>
        </w:numPr>
      </w:pPr>
      <w:r>
        <w:t xml:space="preserve">17 Stimmen Ja </w:t>
      </w:r>
    </w:p>
    <w:p w14:paraId="2F91DA0D" w14:textId="24623A28" w:rsidR="00ED12CD" w:rsidRDefault="00ED12CD" w:rsidP="001A30C2">
      <w:pPr>
        <w:pStyle w:val="Listenabsatz"/>
        <w:numPr>
          <w:ilvl w:val="2"/>
          <w:numId w:val="1"/>
        </w:numPr>
      </w:pPr>
      <w:r>
        <w:t>2 Stimmen Enthalten</w:t>
      </w:r>
    </w:p>
    <w:p w14:paraId="1352111C" w14:textId="2DAF323C" w:rsidR="00ED12CD" w:rsidRDefault="00ED12CD" w:rsidP="001A30C2">
      <w:pPr>
        <w:pStyle w:val="Listenabsatz"/>
        <w:numPr>
          <w:ilvl w:val="2"/>
          <w:numId w:val="1"/>
        </w:numPr>
      </w:pPr>
      <w:r>
        <w:t>Saskia nimmt die Wahl an</w:t>
      </w:r>
    </w:p>
    <w:p w14:paraId="30A267FD" w14:textId="42A589D5" w:rsidR="00ED12CD" w:rsidRDefault="00ED12CD" w:rsidP="00ED12CD">
      <w:pPr>
        <w:pStyle w:val="Listenabsatz"/>
        <w:numPr>
          <w:ilvl w:val="1"/>
          <w:numId w:val="1"/>
        </w:numPr>
      </w:pPr>
      <w:r>
        <w:t xml:space="preserve">Stellv. </w:t>
      </w:r>
      <w:proofErr w:type="spellStart"/>
      <w:r>
        <w:t>Regionssprecher:in</w:t>
      </w:r>
      <w:proofErr w:type="spellEnd"/>
      <w:r w:rsidR="00AD6891">
        <w:t xml:space="preserve">: </w:t>
      </w:r>
      <w:proofErr w:type="spellStart"/>
      <w:r w:rsidR="00AD6891">
        <w:t>Kadidatin</w:t>
      </w:r>
      <w:proofErr w:type="spellEnd"/>
      <w:r w:rsidR="00AD6891">
        <w:t xml:space="preserve"> Kathrin Mönninghoff</w:t>
      </w:r>
    </w:p>
    <w:p w14:paraId="56D7FC2F" w14:textId="7F0CA8FC" w:rsidR="00ED12CD" w:rsidRDefault="00ED12CD" w:rsidP="00ED12CD">
      <w:pPr>
        <w:pStyle w:val="Listenabsatz"/>
        <w:numPr>
          <w:ilvl w:val="2"/>
          <w:numId w:val="1"/>
        </w:numPr>
      </w:pPr>
      <w:r>
        <w:t>17 Stimmen Ja</w:t>
      </w:r>
    </w:p>
    <w:p w14:paraId="76D4D2DF" w14:textId="61D51669" w:rsidR="00ED12CD" w:rsidRDefault="00ED12CD" w:rsidP="00ED12CD">
      <w:pPr>
        <w:pStyle w:val="Listenabsatz"/>
        <w:numPr>
          <w:ilvl w:val="2"/>
          <w:numId w:val="1"/>
        </w:numPr>
      </w:pPr>
      <w:r>
        <w:t>1 Stimme Enthalten</w:t>
      </w:r>
    </w:p>
    <w:p w14:paraId="41A3152A" w14:textId="2F7C2F7F" w:rsidR="00ED12CD" w:rsidRDefault="00AD6891" w:rsidP="00ED12CD">
      <w:pPr>
        <w:pStyle w:val="Listenabsatz"/>
        <w:numPr>
          <w:ilvl w:val="2"/>
          <w:numId w:val="1"/>
        </w:numPr>
      </w:pPr>
      <w:r>
        <w:t>Kathrin nimmt die Wahl an</w:t>
      </w:r>
    </w:p>
    <w:p w14:paraId="360E12C6" w14:textId="30247381" w:rsidR="00AD6891" w:rsidRDefault="000933D2" w:rsidP="000933D2">
      <w:pPr>
        <w:pStyle w:val="Listenabsatz"/>
        <w:numPr>
          <w:ilvl w:val="1"/>
          <w:numId w:val="1"/>
        </w:numPr>
      </w:pPr>
      <w:proofErr w:type="gramStart"/>
      <w:r>
        <w:t>Kasse :</w:t>
      </w:r>
      <w:proofErr w:type="gramEnd"/>
      <w:r>
        <w:t xml:space="preserve"> Kandidatinnen nach Vorschlag von Phi</w:t>
      </w:r>
      <w:r w:rsidR="008C2352">
        <w:t xml:space="preserve">lip; Hellen Marx </w:t>
      </w:r>
      <w:r w:rsidR="007F1056">
        <w:t xml:space="preserve">und Laura </w:t>
      </w:r>
      <w:proofErr w:type="spellStart"/>
      <w:r w:rsidR="007F1056">
        <w:t>Brönstrup</w:t>
      </w:r>
      <w:proofErr w:type="spellEnd"/>
    </w:p>
    <w:p w14:paraId="3AF05D14" w14:textId="5912162D" w:rsidR="007F1056" w:rsidRDefault="00AF577A" w:rsidP="007F1056">
      <w:pPr>
        <w:pStyle w:val="Listenabsatz"/>
        <w:numPr>
          <w:ilvl w:val="2"/>
          <w:numId w:val="1"/>
        </w:numPr>
      </w:pPr>
      <w:r>
        <w:t>17 Stimmen Ja</w:t>
      </w:r>
    </w:p>
    <w:p w14:paraId="0CEBA459" w14:textId="57D7AFCF" w:rsidR="00AF577A" w:rsidRDefault="00AF577A" w:rsidP="007F1056">
      <w:pPr>
        <w:pStyle w:val="Listenabsatz"/>
        <w:numPr>
          <w:ilvl w:val="2"/>
          <w:numId w:val="1"/>
        </w:numPr>
      </w:pPr>
      <w:r>
        <w:t>2 Enthalten</w:t>
      </w:r>
    </w:p>
    <w:p w14:paraId="41A6C6B0" w14:textId="74FC8168" w:rsidR="00AF577A" w:rsidRDefault="00AF577A" w:rsidP="007F1056">
      <w:pPr>
        <w:pStyle w:val="Listenabsatz"/>
        <w:numPr>
          <w:ilvl w:val="2"/>
          <w:numId w:val="1"/>
        </w:numPr>
      </w:pPr>
      <w:r>
        <w:t>Beide nehmen die Wahl an</w:t>
      </w:r>
    </w:p>
    <w:p w14:paraId="33BBA721" w14:textId="0661306D" w:rsidR="00AF577A" w:rsidRDefault="00CB684F" w:rsidP="00AF577A">
      <w:pPr>
        <w:pStyle w:val="Listenabsatz"/>
        <w:numPr>
          <w:ilvl w:val="1"/>
          <w:numId w:val="1"/>
        </w:numPr>
      </w:pPr>
      <w:proofErr w:type="spellStart"/>
      <w:r>
        <w:t>Kassenprüfer:</w:t>
      </w:r>
      <w:proofErr w:type="gramStart"/>
      <w:r>
        <w:t>in</w:t>
      </w:r>
      <w:proofErr w:type="spellEnd"/>
      <w:r>
        <w:t xml:space="preserve"> :</w:t>
      </w:r>
      <w:proofErr w:type="gramEnd"/>
      <w:r>
        <w:t xml:space="preserve"> Kandidaten Felix </w:t>
      </w:r>
      <w:proofErr w:type="spellStart"/>
      <w:r>
        <w:t>Munsberg</w:t>
      </w:r>
      <w:proofErr w:type="spellEnd"/>
      <w:r>
        <w:t xml:space="preserve"> und Anna-Lena </w:t>
      </w:r>
      <w:proofErr w:type="spellStart"/>
      <w:r>
        <w:t>Knüppe</w:t>
      </w:r>
      <w:proofErr w:type="spellEnd"/>
    </w:p>
    <w:p w14:paraId="58BBC809" w14:textId="05484E97" w:rsidR="00CB684F" w:rsidRDefault="00CB684F" w:rsidP="00CB684F">
      <w:pPr>
        <w:pStyle w:val="Listenabsatz"/>
        <w:numPr>
          <w:ilvl w:val="2"/>
          <w:numId w:val="1"/>
        </w:numPr>
      </w:pPr>
      <w:r>
        <w:t>19 Stimmen Ja</w:t>
      </w:r>
    </w:p>
    <w:p w14:paraId="6DA5BD5A" w14:textId="62DFF356" w:rsidR="00CB684F" w:rsidRDefault="00CB684F" w:rsidP="00CB684F">
      <w:pPr>
        <w:pStyle w:val="Listenabsatz"/>
        <w:numPr>
          <w:ilvl w:val="2"/>
          <w:numId w:val="1"/>
        </w:numPr>
      </w:pPr>
      <w:r>
        <w:t>Beide nehmen die Wahl an</w:t>
      </w:r>
    </w:p>
    <w:p w14:paraId="1705A1CC" w14:textId="77777777" w:rsidR="001869F8" w:rsidRDefault="001869F8" w:rsidP="001869F8">
      <w:pPr>
        <w:pStyle w:val="Listenabsatz"/>
        <w:ind w:left="2160"/>
      </w:pPr>
    </w:p>
    <w:p w14:paraId="6FC2FF67" w14:textId="0598A35B" w:rsidR="00F9067C" w:rsidRDefault="00F9067C" w:rsidP="00F9067C">
      <w:pPr>
        <w:pStyle w:val="Listenabsatz"/>
        <w:numPr>
          <w:ilvl w:val="0"/>
          <w:numId w:val="1"/>
        </w:numPr>
      </w:pPr>
      <w:r>
        <w:t>Verschiedenes</w:t>
      </w:r>
    </w:p>
    <w:p w14:paraId="40C661A3" w14:textId="450D0AB7" w:rsidR="001869F8" w:rsidRDefault="00D60AD1" w:rsidP="001869F8">
      <w:pPr>
        <w:pStyle w:val="Listenabsatz"/>
        <w:numPr>
          <w:ilvl w:val="2"/>
          <w:numId w:val="1"/>
        </w:numPr>
      </w:pPr>
      <w:r>
        <w:t xml:space="preserve">Bericht </w:t>
      </w:r>
      <w:r w:rsidR="00A7523A">
        <w:t>durch den geistlichen Leiter der CAJ Münster Stefan</w:t>
      </w:r>
      <w:r w:rsidR="002B2C26">
        <w:t xml:space="preserve"> bezüglich Aktivitäten der CAJ</w:t>
      </w:r>
    </w:p>
    <w:p w14:paraId="2F5ED200" w14:textId="4D5A8C89" w:rsidR="005E29FB" w:rsidRDefault="005E29FB" w:rsidP="001869F8">
      <w:pPr>
        <w:pStyle w:val="Listenabsatz"/>
        <w:numPr>
          <w:ilvl w:val="2"/>
          <w:numId w:val="1"/>
        </w:numPr>
      </w:pPr>
      <w:r>
        <w:t>Vorstellung des Ehrenamtlichen Vorstands</w:t>
      </w:r>
    </w:p>
    <w:p w14:paraId="72105302" w14:textId="7BFA6205" w:rsidR="005E29FB" w:rsidRDefault="00096A06" w:rsidP="001869F8">
      <w:pPr>
        <w:pStyle w:val="Listenabsatz"/>
        <w:numPr>
          <w:ilvl w:val="2"/>
          <w:numId w:val="1"/>
        </w:numPr>
      </w:pPr>
      <w:r>
        <w:t xml:space="preserve">Angebote für </w:t>
      </w:r>
      <w:proofErr w:type="spellStart"/>
      <w:proofErr w:type="gramStart"/>
      <w:r>
        <w:t>Leiter:innen</w:t>
      </w:r>
      <w:proofErr w:type="spellEnd"/>
      <w:proofErr w:type="gramEnd"/>
    </w:p>
    <w:p w14:paraId="57B21DF1" w14:textId="170D0B65" w:rsidR="00833849" w:rsidRDefault="00833849" w:rsidP="00833849">
      <w:pPr>
        <w:pStyle w:val="Listenabsatz"/>
        <w:numPr>
          <w:ilvl w:val="3"/>
          <w:numId w:val="1"/>
        </w:numPr>
      </w:pPr>
      <w:r>
        <w:t xml:space="preserve">Fahrten </w:t>
      </w:r>
      <w:r w:rsidR="00E66AC3">
        <w:t>zur Gedenkstätte nach Hamburg</w:t>
      </w:r>
    </w:p>
    <w:p w14:paraId="76F60F58" w14:textId="23B079AB" w:rsidR="00E66AC3" w:rsidRDefault="004075F1" w:rsidP="00833849">
      <w:pPr>
        <w:pStyle w:val="Listenabsatz"/>
        <w:numPr>
          <w:ilvl w:val="3"/>
          <w:numId w:val="1"/>
        </w:numPr>
      </w:pPr>
      <w:r>
        <w:t>Gruppenfahrt nach Brüssel im Juni</w:t>
      </w:r>
    </w:p>
    <w:p w14:paraId="3F45BBBF" w14:textId="601ECC42" w:rsidR="004075F1" w:rsidRDefault="004075F1" w:rsidP="00833849">
      <w:pPr>
        <w:pStyle w:val="Listenabsatz"/>
        <w:numPr>
          <w:ilvl w:val="3"/>
          <w:numId w:val="1"/>
        </w:numPr>
      </w:pPr>
      <w:r>
        <w:t>Gruppenfahrt nach Korea im September</w:t>
      </w:r>
    </w:p>
    <w:p w14:paraId="4062DDC1" w14:textId="41CC8758" w:rsidR="004075F1" w:rsidRDefault="00154C5F" w:rsidP="004075F1">
      <w:pPr>
        <w:pStyle w:val="Listenabsatz"/>
        <w:numPr>
          <w:ilvl w:val="2"/>
          <w:numId w:val="1"/>
        </w:numPr>
      </w:pPr>
      <w:r>
        <w:t>Die CAJ Münster bietet immer wieder Schulungen und Kurse an, gerne mal reinschauen und anmelden</w:t>
      </w:r>
    </w:p>
    <w:p w14:paraId="3465ED4B" w14:textId="4DDF2247" w:rsidR="00154C5F" w:rsidRDefault="00154C5F" w:rsidP="004075F1">
      <w:pPr>
        <w:pStyle w:val="Listenabsatz"/>
        <w:numPr>
          <w:ilvl w:val="2"/>
          <w:numId w:val="1"/>
        </w:numPr>
      </w:pPr>
      <w:r>
        <w:t>Johanna Stein ist im Aufbau einer Gruppe in Münster, Unterstützung und Hilfe würde sie nicht ablehnen</w:t>
      </w:r>
    </w:p>
    <w:p w14:paraId="30CE8DC3" w14:textId="5F163589" w:rsidR="00154C5F" w:rsidRDefault="004E5D88" w:rsidP="004075F1">
      <w:pPr>
        <w:pStyle w:val="Listenabsatz"/>
        <w:numPr>
          <w:ilvl w:val="2"/>
          <w:numId w:val="1"/>
        </w:numPr>
      </w:pPr>
      <w:r>
        <w:t>Die Gruppe Out in Church setzten sich mit dem Thema Arbeitsrecht</w:t>
      </w:r>
      <w:r w:rsidR="0064377B">
        <w:t xml:space="preserve"> </w:t>
      </w:r>
      <w:proofErr w:type="spellStart"/>
      <w:r w:rsidR="0064377B">
        <w:t>bzgl</w:t>
      </w:r>
      <w:proofErr w:type="spellEnd"/>
      <w:r w:rsidR="0064377B">
        <w:t xml:space="preserve"> Diversität auseinander und würden dieses gerne ändern. Bei Fragen einfach bei Stefan melden</w:t>
      </w:r>
    </w:p>
    <w:p w14:paraId="2C41B1E5" w14:textId="77777777" w:rsidR="002A2A97" w:rsidRDefault="002A2A97" w:rsidP="002A2A97">
      <w:pPr>
        <w:pStyle w:val="Listenabsatz"/>
        <w:ind w:left="2160"/>
      </w:pPr>
    </w:p>
    <w:p w14:paraId="0385C8FC" w14:textId="29FFFF8B" w:rsidR="0064377B" w:rsidRDefault="002A2A97" w:rsidP="0064377B">
      <w:pPr>
        <w:pStyle w:val="Listenabsatz"/>
        <w:numPr>
          <w:ilvl w:val="0"/>
          <w:numId w:val="1"/>
        </w:numPr>
      </w:pPr>
      <w:r>
        <w:t>Abschluss</w:t>
      </w:r>
    </w:p>
    <w:p w14:paraId="1D33748D" w14:textId="63A7CAA2" w:rsidR="00266D7D" w:rsidRDefault="00266D7D" w:rsidP="00266D7D">
      <w:pPr>
        <w:pStyle w:val="Listenabsatz"/>
        <w:numPr>
          <w:ilvl w:val="2"/>
          <w:numId w:val="1"/>
        </w:numPr>
      </w:pPr>
      <w:r>
        <w:t xml:space="preserve">Danke an alle die an dieser Online JHV teilgenommen haben, auf eine </w:t>
      </w:r>
      <w:r w:rsidR="002D22DD">
        <w:t>hoffentlich besseres, den mit Ferienlager stattfindendes Lagerjahr 2022</w:t>
      </w:r>
    </w:p>
    <w:p w14:paraId="539BFFEC" w14:textId="0B59F72B" w:rsidR="002D22DD" w:rsidRDefault="002D22DD" w:rsidP="00266D7D">
      <w:pPr>
        <w:pStyle w:val="Listenabsatz"/>
        <w:numPr>
          <w:ilvl w:val="2"/>
          <w:numId w:val="1"/>
        </w:numPr>
      </w:pPr>
      <w:r>
        <w:t>Kathrin und Saskia schließen die JHV</w:t>
      </w:r>
    </w:p>
    <w:p w14:paraId="47D1B9CF" w14:textId="235272E9" w:rsidR="006C727C" w:rsidRDefault="006C727C" w:rsidP="003D44D1"/>
    <w:sectPr w:rsidR="006C727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7F2F04"/>
    <w:multiLevelType w:val="hybridMultilevel"/>
    <w:tmpl w:val="C834F08A"/>
    <w:lvl w:ilvl="0" w:tplc="385A291A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31785"/>
    <w:multiLevelType w:val="hybridMultilevel"/>
    <w:tmpl w:val="E97498D8"/>
    <w:lvl w:ilvl="0" w:tplc="04070019">
      <w:start w:val="1"/>
      <w:numFmt w:val="lowerLetter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991BB3"/>
    <w:multiLevelType w:val="hybridMultilevel"/>
    <w:tmpl w:val="9356E58A"/>
    <w:lvl w:ilvl="0" w:tplc="385A291A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D16021"/>
    <w:multiLevelType w:val="hybridMultilevel"/>
    <w:tmpl w:val="1062F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0B">
      <w:start w:val="1"/>
      <w:numFmt w:val="bullet"/>
      <w:lvlText w:val=""/>
      <w:lvlJc w:val="left"/>
      <w:pPr>
        <w:ind w:left="2160" w:hanging="180"/>
      </w:pPr>
      <w:rPr>
        <w:rFonts w:ascii="Wingdings" w:hAnsi="Wingdings" w:hint="default"/>
      </w:rPr>
    </w:lvl>
    <w:lvl w:ilvl="3" w:tplc="385A291A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DB5CB4"/>
    <w:multiLevelType w:val="hybridMultilevel"/>
    <w:tmpl w:val="51BACAF4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52D"/>
    <w:rsid w:val="00004C69"/>
    <w:rsid w:val="00025255"/>
    <w:rsid w:val="00082D7D"/>
    <w:rsid w:val="000933D2"/>
    <w:rsid w:val="00096A06"/>
    <w:rsid w:val="00097636"/>
    <w:rsid w:val="00145985"/>
    <w:rsid w:val="00154C5F"/>
    <w:rsid w:val="001869F8"/>
    <w:rsid w:val="001A30C2"/>
    <w:rsid w:val="00266D7D"/>
    <w:rsid w:val="0028392E"/>
    <w:rsid w:val="002A2A97"/>
    <w:rsid w:val="002A45EC"/>
    <w:rsid w:val="002B2C26"/>
    <w:rsid w:val="002D22DD"/>
    <w:rsid w:val="00361CC9"/>
    <w:rsid w:val="00392E70"/>
    <w:rsid w:val="003D44D1"/>
    <w:rsid w:val="004075F1"/>
    <w:rsid w:val="00413E2E"/>
    <w:rsid w:val="00460406"/>
    <w:rsid w:val="004E5D88"/>
    <w:rsid w:val="0052359D"/>
    <w:rsid w:val="00577C53"/>
    <w:rsid w:val="005E29FB"/>
    <w:rsid w:val="0064377B"/>
    <w:rsid w:val="006C727C"/>
    <w:rsid w:val="007B3F43"/>
    <w:rsid w:val="007F1056"/>
    <w:rsid w:val="00807A10"/>
    <w:rsid w:val="00833849"/>
    <w:rsid w:val="008C2352"/>
    <w:rsid w:val="00927F0A"/>
    <w:rsid w:val="009F579A"/>
    <w:rsid w:val="00A7523A"/>
    <w:rsid w:val="00A80B9F"/>
    <w:rsid w:val="00AD6891"/>
    <w:rsid w:val="00AF577A"/>
    <w:rsid w:val="00B06B01"/>
    <w:rsid w:val="00BF5B01"/>
    <w:rsid w:val="00C60268"/>
    <w:rsid w:val="00C777A5"/>
    <w:rsid w:val="00CB684F"/>
    <w:rsid w:val="00CF6E4F"/>
    <w:rsid w:val="00D60AD1"/>
    <w:rsid w:val="00DC50A5"/>
    <w:rsid w:val="00E01F84"/>
    <w:rsid w:val="00E10B80"/>
    <w:rsid w:val="00E66AC3"/>
    <w:rsid w:val="00ED12CD"/>
    <w:rsid w:val="00F066BF"/>
    <w:rsid w:val="00F1452D"/>
    <w:rsid w:val="00F9067C"/>
    <w:rsid w:val="00FB4122"/>
    <w:rsid w:val="00FF6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B907"/>
  <w15:chartTrackingRefBased/>
  <w15:docId w15:val="{0F4C5E49-19F1-4E06-BC14-FF573371E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14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Mareike Mönninghoff</dc:creator>
  <cp:keywords/>
  <dc:description/>
  <cp:lastModifiedBy>Mareike Mönninghoff</cp:lastModifiedBy>
  <cp:revision>2</cp:revision>
  <dcterms:created xsi:type="dcterms:W3CDTF">2022-12-15T15:42:00Z</dcterms:created>
  <dcterms:modified xsi:type="dcterms:W3CDTF">2022-12-15T15:42:00Z</dcterms:modified>
</cp:coreProperties>
</file>