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DB991" w14:textId="282C2CE4" w:rsidR="00872D1A" w:rsidRPr="000C477C" w:rsidRDefault="000C477C" w:rsidP="000C477C">
      <w:pPr>
        <w:jc w:val="center"/>
        <w:rPr>
          <w:b/>
          <w:bCs/>
          <w:sz w:val="32"/>
          <w:szCs w:val="32"/>
        </w:rPr>
      </w:pPr>
      <w:r w:rsidRPr="000C477C">
        <w:rPr>
          <w:b/>
          <w:bCs/>
          <w:sz w:val="32"/>
          <w:szCs w:val="32"/>
        </w:rPr>
        <w:t>Protokolle Lagertreffen Dezember 2024</w:t>
      </w:r>
    </w:p>
    <w:p w14:paraId="3087E221" w14:textId="7DD9FE65" w:rsidR="000C477C" w:rsidRPr="000C477C" w:rsidRDefault="000C477C" w:rsidP="000C477C">
      <w:pPr>
        <w:jc w:val="center"/>
        <w:rPr>
          <w:sz w:val="32"/>
          <w:szCs w:val="32"/>
        </w:rPr>
      </w:pPr>
      <w:r w:rsidRPr="000C477C">
        <w:rPr>
          <w:sz w:val="32"/>
          <w:szCs w:val="32"/>
        </w:rPr>
        <w:t>08.12.2024</w:t>
      </w:r>
    </w:p>
    <w:p w14:paraId="198DB763" w14:textId="77777777" w:rsidR="00ED11A2" w:rsidRDefault="00ED11A2"/>
    <w:p w14:paraId="423EA88B" w14:textId="77777777" w:rsidR="00ED11A2" w:rsidRDefault="00ED11A2"/>
    <w:p w14:paraId="75B5722D" w14:textId="23FA961A" w:rsidR="00ED11A2" w:rsidRDefault="00ED11A2">
      <w:r w:rsidRPr="000C477C">
        <w:rPr>
          <w:b/>
          <w:bCs/>
        </w:rPr>
        <w:t>Anwesend:</w:t>
      </w:r>
      <w:r>
        <w:t xml:space="preserve"> Inge, Felix, </w:t>
      </w:r>
      <w:proofErr w:type="spellStart"/>
      <w:r>
        <w:t>Claasi</w:t>
      </w:r>
      <w:proofErr w:type="spellEnd"/>
      <w:r>
        <w:t xml:space="preserve">, Freddy, </w:t>
      </w:r>
      <w:proofErr w:type="spellStart"/>
      <w:r>
        <w:t>Sacki</w:t>
      </w:r>
      <w:proofErr w:type="spellEnd"/>
      <w:r>
        <w:t xml:space="preserve">, Käthe, Brömmel, Christian, Günni, Maike, Momo, Jannik, </w:t>
      </w:r>
      <w:proofErr w:type="spellStart"/>
      <w:r>
        <w:t>Flipsi</w:t>
      </w:r>
      <w:proofErr w:type="spellEnd"/>
      <w:r>
        <w:t xml:space="preserve">, Frank, </w:t>
      </w:r>
      <w:proofErr w:type="spellStart"/>
      <w:r>
        <w:t>Thegi</w:t>
      </w:r>
      <w:proofErr w:type="spellEnd"/>
      <w:r>
        <w:t xml:space="preserve">, Carina, </w:t>
      </w:r>
      <w:proofErr w:type="spellStart"/>
      <w:r>
        <w:t>Lönn</w:t>
      </w:r>
      <w:proofErr w:type="spellEnd"/>
      <w:r>
        <w:t>, Lotti</w:t>
      </w:r>
    </w:p>
    <w:p w14:paraId="1375B431" w14:textId="77777777" w:rsidR="00ED11A2" w:rsidRDefault="00ED11A2"/>
    <w:p w14:paraId="648C25BF" w14:textId="272B12EF" w:rsidR="00ED11A2" w:rsidRDefault="00ED11A2">
      <w:r w:rsidRPr="000C477C">
        <w:rPr>
          <w:b/>
          <w:bCs/>
        </w:rPr>
        <w:t>Abgemeldet:</w:t>
      </w:r>
      <w:r>
        <w:t xml:space="preserve"> Ernie, Kim, </w:t>
      </w:r>
      <w:proofErr w:type="spellStart"/>
      <w:r>
        <w:t>Osti</w:t>
      </w:r>
      <w:proofErr w:type="spellEnd"/>
      <w:r w:rsidR="000C477C">
        <w:t xml:space="preserve"> (albern)</w:t>
      </w:r>
      <w:r>
        <w:t xml:space="preserve">, Lene, Lilli, </w:t>
      </w:r>
      <w:proofErr w:type="spellStart"/>
      <w:r>
        <w:t>Möff</w:t>
      </w:r>
      <w:proofErr w:type="spellEnd"/>
      <w:r>
        <w:t xml:space="preserve">, Justus, Nils, </w:t>
      </w:r>
    </w:p>
    <w:p w14:paraId="5925C337" w14:textId="77777777" w:rsidR="00ED11A2" w:rsidRDefault="00ED11A2"/>
    <w:p w14:paraId="190C7315" w14:textId="74230D0E" w:rsidR="00ED11A2" w:rsidRDefault="00ED11A2">
      <w:r w:rsidRPr="000C477C">
        <w:rPr>
          <w:b/>
          <w:bCs/>
        </w:rPr>
        <w:t>zu spät abgemeldet:</w:t>
      </w:r>
      <w:r>
        <w:t xml:space="preserve"> Annika, Bienchen, Emil</w:t>
      </w:r>
    </w:p>
    <w:p w14:paraId="6CA53DE0" w14:textId="77777777" w:rsidR="00ED11A2" w:rsidRDefault="00ED11A2"/>
    <w:p w14:paraId="2DFB47C8" w14:textId="1BFD7CFB" w:rsidR="00ED11A2" w:rsidRDefault="00ED11A2">
      <w:r w:rsidRPr="000C477C">
        <w:rPr>
          <w:b/>
          <w:bCs/>
        </w:rPr>
        <w:t>zu spät anwesend:</w:t>
      </w:r>
      <w:r>
        <w:t xml:space="preserve"> </w:t>
      </w:r>
      <w:proofErr w:type="spellStart"/>
      <w:r>
        <w:t>Lönn</w:t>
      </w:r>
      <w:proofErr w:type="spellEnd"/>
      <w:r>
        <w:t>, Frank, Lotti</w:t>
      </w:r>
    </w:p>
    <w:p w14:paraId="6C5C6A28" w14:textId="77777777" w:rsidR="000C477C" w:rsidRDefault="000C477C"/>
    <w:p w14:paraId="247E0189" w14:textId="6809373A" w:rsidR="000C477C" w:rsidRDefault="000C477C">
      <w:r w:rsidRPr="000C477C">
        <w:rPr>
          <w:b/>
          <w:bCs/>
        </w:rPr>
        <w:t>Protokollantin:</w:t>
      </w:r>
      <w:r>
        <w:t xml:space="preserve"> Lotti</w:t>
      </w:r>
    </w:p>
    <w:p w14:paraId="17DD772B" w14:textId="77777777" w:rsidR="00ED11A2" w:rsidRDefault="00ED11A2"/>
    <w:p w14:paraId="22FAB8E9" w14:textId="0892D0B9" w:rsidR="00ED11A2" w:rsidRPr="000C477C" w:rsidRDefault="00ED11A2" w:rsidP="00ED11A2">
      <w:pPr>
        <w:rPr>
          <w:b/>
          <w:bCs/>
        </w:rPr>
      </w:pPr>
      <w:r w:rsidRPr="000C477C">
        <w:rPr>
          <w:b/>
          <w:bCs/>
        </w:rPr>
        <w:t>TOP 1 Anmeldungen:</w:t>
      </w:r>
    </w:p>
    <w:p w14:paraId="14E221B7" w14:textId="77777777" w:rsidR="00ED11A2" w:rsidRDefault="00ED11A2"/>
    <w:p w14:paraId="679DDCBF" w14:textId="7E2DACA3" w:rsidR="00ED11A2" w:rsidRDefault="00ED11A2">
      <w:r>
        <w:t xml:space="preserve">38 </w:t>
      </w:r>
      <w:proofErr w:type="spellStart"/>
      <w:r>
        <w:t>wooow</w:t>
      </w:r>
      <w:proofErr w:type="spellEnd"/>
      <w:r>
        <w:t xml:space="preserve"> wir sind fast </w:t>
      </w:r>
      <w:r w:rsidR="007B1C0E">
        <w:t>halb</w:t>
      </w:r>
      <w:r>
        <w:t xml:space="preserve"> voll</w:t>
      </w:r>
      <w:r w:rsidR="007B1C0E">
        <w:t>! Lotti: „</w:t>
      </w:r>
      <w:r>
        <w:t>ich war gestern ganz voll</w:t>
      </w:r>
      <w:r w:rsidR="007B1C0E">
        <w:t>“</w:t>
      </w:r>
    </w:p>
    <w:p w14:paraId="6852861E" w14:textId="77777777" w:rsidR="00ED11A2" w:rsidRDefault="00ED11A2"/>
    <w:p w14:paraId="1A628F49" w14:textId="48444227" w:rsidR="00ED11A2" w:rsidRPr="000C477C" w:rsidRDefault="00ED11A2" w:rsidP="00ED11A2">
      <w:pPr>
        <w:rPr>
          <w:b/>
          <w:bCs/>
        </w:rPr>
      </w:pPr>
      <w:r w:rsidRPr="000C477C">
        <w:rPr>
          <w:b/>
          <w:bCs/>
        </w:rPr>
        <w:t xml:space="preserve">TOP 2 </w:t>
      </w:r>
      <w:proofErr w:type="spellStart"/>
      <w:r w:rsidRPr="000C477C">
        <w:rPr>
          <w:b/>
          <w:bCs/>
        </w:rPr>
        <w:t>Vob</w:t>
      </w:r>
      <w:proofErr w:type="spellEnd"/>
      <w:r w:rsidRPr="000C477C">
        <w:rPr>
          <w:b/>
          <w:bCs/>
        </w:rPr>
        <w:t>- Gruppen:</w:t>
      </w:r>
    </w:p>
    <w:p w14:paraId="1AC7C15F" w14:textId="521F99B1" w:rsidR="00ED11A2" w:rsidRDefault="00ED11A2"/>
    <w:p w14:paraId="14C49A30" w14:textId="6659D669" w:rsidR="00ED11A2" w:rsidRDefault="00ED11A2" w:rsidP="00241BA1">
      <w:pPr>
        <w:pStyle w:val="Listenabsatz"/>
        <w:numPr>
          <w:ilvl w:val="0"/>
          <w:numId w:val="4"/>
        </w:numPr>
      </w:pPr>
      <w:r w:rsidRPr="00241BA1">
        <w:rPr>
          <w:b/>
          <w:bCs/>
        </w:rPr>
        <w:t>Transport:</w:t>
      </w:r>
      <w:r w:rsidRPr="00241BA1">
        <w:t xml:space="preserve"> </w:t>
      </w:r>
      <w:r w:rsidR="007B1C0E">
        <w:t>H</w:t>
      </w:r>
      <w:r>
        <w:t>at noch nicht</w:t>
      </w:r>
      <w:r w:rsidR="007B1C0E">
        <w:t xml:space="preserve"> wirklich was</w:t>
      </w:r>
      <w:r>
        <w:t xml:space="preserve"> gemacht. Bis Januar soll Bus gemietet sein</w:t>
      </w:r>
      <w:r w:rsidR="007B1C0E">
        <w:t>.</w:t>
      </w:r>
    </w:p>
    <w:p w14:paraId="6197EC07" w14:textId="77777777" w:rsidR="00ED11A2" w:rsidRDefault="00ED11A2"/>
    <w:p w14:paraId="736E27E6" w14:textId="7D4F8224" w:rsidR="00ED11A2" w:rsidRPr="00241BA1" w:rsidRDefault="00ED11A2" w:rsidP="00241BA1">
      <w:pPr>
        <w:pStyle w:val="Listenabsatz"/>
        <w:numPr>
          <w:ilvl w:val="0"/>
          <w:numId w:val="4"/>
        </w:numPr>
        <w:rPr>
          <w:b/>
          <w:bCs/>
        </w:rPr>
      </w:pPr>
      <w:r w:rsidRPr="00241BA1">
        <w:rPr>
          <w:b/>
          <w:bCs/>
        </w:rPr>
        <w:t xml:space="preserve">Werbung: </w:t>
      </w:r>
    </w:p>
    <w:p w14:paraId="3E0E204D" w14:textId="77777777" w:rsidR="00641894" w:rsidRPr="00641894" w:rsidRDefault="00641894" w:rsidP="00641894">
      <w:pPr>
        <w:pStyle w:val="Listenabsatz"/>
        <w:rPr>
          <w:u w:val="single"/>
        </w:rPr>
      </w:pPr>
    </w:p>
    <w:p w14:paraId="150DFAC6" w14:textId="4CA0ADBD" w:rsidR="000C477C" w:rsidRPr="00641894" w:rsidRDefault="000C477C" w:rsidP="00641894">
      <w:pPr>
        <w:pStyle w:val="Listenabsatz"/>
        <w:numPr>
          <w:ilvl w:val="0"/>
          <w:numId w:val="5"/>
        </w:numPr>
        <w:rPr>
          <w:u w:val="single"/>
        </w:rPr>
      </w:pPr>
      <w:r w:rsidRPr="00641894">
        <w:rPr>
          <w:u w:val="single"/>
        </w:rPr>
        <w:t>Weihnachtsmarkt:</w:t>
      </w:r>
    </w:p>
    <w:p w14:paraId="2D74FC83" w14:textId="5D2185CF" w:rsidR="000C477C" w:rsidRDefault="000C477C" w:rsidP="00241BA1">
      <w:pPr>
        <w:ind w:firstLine="708"/>
      </w:pPr>
      <w:r>
        <w:t xml:space="preserve">Feedback </w:t>
      </w:r>
      <w:proofErr w:type="spellStart"/>
      <w:r>
        <w:t>Thegie</w:t>
      </w:r>
      <w:proofErr w:type="spellEnd"/>
      <w:r>
        <w:t>:</w:t>
      </w:r>
    </w:p>
    <w:p w14:paraId="545A3454" w14:textId="7DB7DD1B" w:rsidR="000C477C" w:rsidRDefault="000C477C" w:rsidP="00641894">
      <w:pPr>
        <w:pStyle w:val="Listenabsatz"/>
        <w:numPr>
          <w:ilvl w:val="0"/>
          <w:numId w:val="6"/>
        </w:numPr>
      </w:pPr>
      <w:r w:rsidRPr="00641894">
        <w:rPr>
          <w:rFonts w:ascii="Segoe UI Symbol" w:hAnsi="Segoe UI Symbol" w:cs="Segoe UI Symbol"/>
        </w:rPr>
        <w:t>⁠</w:t>
      </w:r>
      <w:r>
        <w:t>nächstes Jahr müssen einige Dinge anders laufen, wenn der Weihnachtsmarkt noch einmal stattfinden soll</w:t>
      </w:r>
    </w:p>
    <w:p w14:paraId="23964F69" w14:textId="2F2F2B59" w:rsidR="000C477C" w:rsidRDefault="000C477C" w:rsidP="00641894">
      <w:pPr>
        <w:pStyle w:val="Listenabsatz"/>
        <w:numPr>
          <w:ilvl w:val="0"/>
          <w:numId w:val="6"/>
        </w:numPr>
      </w:pPr>
      <w:r>
        <w:t>es muss aus den Vorjahren gelernt werden und die vorhandenen Listen mit den Infos genutzt werden</w:t>
      </w:r>
    </w:p>
    <w:p w14:paraId="58714144" w14:textId="4915E3D8" w:rsidR="000C477C" w:rsidRDefault="000C477C" w:rsidP="00641894">
      <w:pPr>
        <w:pStyle w:val="Listenabsatz"/>
        <w:numPr>
          <w:ilvl w:val="0"/>
          <w:numId w:val="6"/>
        </w:numPr>
      </w:pPr>
      <w:r>
        <w:t xml:space="preserve">wir haben uns vom Team her in den letzten Jahren schon gut entwickelt, dennoch gibt es ein Thema, welches sich seit all den Jahren, die ich dabei bin, nicht sonderlich verbessert und bei der Planung für den Weihnachtsmarkt wieder gezeigt hat. </w:t>
      </w:r>
    </w:p>
    <w:p w14:paraId="0BE1AA8B" w14:textId="22CA5289" w:rsidR="000C477C" w:rsidRDefault="000C477C" w:rsidP="00641894">
      <w:pPr>
        <w:pStyle w:val="Listenabsatz"/>
        <w:numPr>
          <w:ilvl w:val="0"/>
          <w:numId w:val="6"/>
        </w:numPr>
      </w:pPr>
      <w:r>
        <w:t>es wurde von uns damals auch im Ehrenkodex festgehalten und jede Person hat das gelesen und unterschrieben: es geht um die Beteiligung an Werbe-Veranstaltungen.</w:t>
      </w:r>
    </w:p>
    <w:p w14:paraId="6B584BFE" w14:textId="0E1D1BBD" w:rsidR="000C477C" w:rsidRDefault="000C477C" w:rsidP="00641894">
      <w:pPr>
        <w:pStyle w:val="Listenabsatz"/>
        <w:numPr>
          <w:ilvl w:val="0"/>
          <w:numId w:val="6"/>
        </w:numPr>
      </w:pPr>
      <w:r>
        <w:t xml:space="preserve">ich möchte keinem Menschen zu </w:t>
      </w:r>
      <w:r w:rsidR="00641894">
        <w:t>nahetreten</w:t>
      </w:r>
      <w:r>
        <w:t xml:space="preserve"> und falsche Anschuldigungen machen. Ich möchte auch nicht, dass sich wer von mir angegriffen fühlt. Wir alle machen unser Ferienlager ehrenamtlich, bedeutet neben unseren Hauptverantwortungen. Dennoch wird immer wieder deutlich, dass es für einige Menschen, außerhalb des Lagers keine Beteiligung an der Organisation und Durchführung von Werbeaktionen gibt. Und Schade, ist dafür ein viel zu schwaches Wort.</w:t>
      </w:r>
    </w:p>
    <w:p w14:paraId="356843A3" w14:textId="072C6B23" w:rsidR="000C477C" w:rsidRDefault="000C477C" w:rsidP="00641894">
      <w:pPr>
        <w:pStyle w:val="Listenabsatz"/>
        <w:numPr>
          <w:ilvl w:val="0"/>
          <w:numId w:val="6"/>
        </w:numPr>
      </w:pPr>
      <w:r>
        <w:lastRenderedPageBreak/>
        <w:t>ja, jede Person von uns muss arbeiten, studieren oder sogar noch zu Schule gehen. Ein Großteil hat nebenbei noch Hobbies und weitere Vereins-Verpflichtungen - das ist das hier übrigens auch - und jede Person von uns braucht auch mal Freizeit. Das will ich keinem Menschen absprechen.</w:t>
      </w:r>
    </w:p>
    <w:p w14:paraId="7BF7A17F" w14:textId="34489A6E" w:rsidR="000C477C" w:rsidRDefault="000C477C" w:rsidP="00641894">
      <w:pPr>
        <w:pStyle w:val="Listenabsatz"/>
        <w:numPr>
          <w:ilvl w:val="0"/>
          <w:numId w:val="6"/>
        </w:numPr>
      </w:pPr>
      <w:r>
        <w:t xml:space="preserve">und dennoch, ich habe das auch alles </w:t>
      </w:r>
      <w:proofErr w:type="spellStart"/>
      <w:r>
        <w:t>bzw</w:t>
      </w:r>
      <w:proofErr w:type="spellEnd"/>
      <w:r>
        <w:t xml:space="preserve"> hätte das früher mal. Ich habe Verpflichtungen abgetreten und mich auf einzelne Sachen fokussiert, weil ich gemerkt habe, dass es sonst nicht funktioniert und mir dann auch nicht gut geht.</w:t>
      </w:r>
    </w:p>
    <w:p w14:paraId="65FB8ACF" w14:textId="39EEF904" w:rsidR="000C477C" w:rsidRDefault="000C477C" w:rsidP="00641894">
      <w:pPr>
        <w:pStyle w:val="Listenabsatz"/>
        <w:numPr>
          <w:ilvl w:val="0"/>
          <w:numId w:val="6"/>
        </w:numPr>
      </w:pPr>
      <w:r>
        <w:t>wenn also eine Aktion ansteht - und in diesem Fall die Märkte, die bereits ein ganzes Jahr im Vorhinein bekannt sind - sollten sich alle beteiligen, damit die Verantwortung am Ende nicht nur bei ein paar wenigen hängen bleibt - was auch bedeutet, dass es IMMER die gleichen sind.</w:t>
      </w:r>
    </w:p>
    <w:p w14:paraId="7E0902D5" w14:textId="64ADED99" w:rsidR="000C477C" w:rsidRDefault="000C477C" w:rsidP="00641894">
      <w:pPr>
        <w:pStyle w:val="Listenabsatz"/>
        <w:numPr>
          <w:ilvl w:val="0"/>
          <w:numId w:val="6"/>
        </w:numPr>
      </w:pPr>
      <w:r>
        <w:t>dieses Mal habe ich explizit mehrmals nach Hilfe gefragt und dazu geschrieben, dass bitte Menschen helfen sollen, die sonst wenig tun. Am Ende haben sich die üblichen bei mir gemeldet - ich habe insgesamt 6 Rückmeldungen bekommen (beinhaltet auch begründete Absagen). 6 von 35 oder wie viele wir auch sind!!</w:t>
      </w:r>
    </w:p>
    <w:p w14:paraId="3ABEAB34" w14:textId="6989B0C4" w:rsidR="000C477C" w:rsidRDefault="000C477C" w:rsidP="00641894">
      <w:pPr>
        <w:pStyle w:val="Listenabsatz"/>
        <w:numPr>
          <w:ilvl w:val="0"/>
          <w:numId w:val="6"/>
        </w:numPr>
      </w:pPr>
      <w:r>
        <w:t>Menschen, die am Ende geholfen haben, hatten dreckige Küchen, die sie nach der Backaktion noch putzen mussten, oder auch ihre Arbeit/Schule abgesagt haben, um zu unterstützen.</w:t>
      </w:r>
    </w:p>
    <w:p w14:paraId="3FBAAD1A" w14:textId="49763695" w:rsidR="000C477C" w:rsidRDefault="00641894" w:rsidP="00641894">
      <w:pPr>
        <w:pStyle w:val="Listenabsatz"/>
        <w:numPr>
          <w:ilvl w:val="0"/>
          <w:numId w:val="6"/>
        </w:numPr>
      </w:pPr>
      <w:r w:rsidRPr="00641894">
        <w:rPr>
          <w:rFonts w:ascii="Segoe UI Symbol" w:hAnsi="Segoe UI Symbol" w:cs="Segoe UI Symbol"/>
        </w:rPr>
        <w:t>i</w:t>
      </w:r>
      <w:r w:rsidR="000C477C">
        <w:t xml:space="preserve">n meinem speziellen Fall wurde ich - obwohl ich die ganzen letzten 2 Jahre gesagt habe, dass ich keine Hauptverantwortungen mehr Innehaben wollte - zur hauptverantwortlichen Person für diesen Markt. Ich habe den noch nie vorbereitet, hatte keine Infos worauf zu achten ist und wurde (berechtigterweise) mehrfach </w:t>
      </w:r>
      <w:r>
        <w:t>angesprochen,</w:t>
      </w:r>
      <w:r w:rsidR="000C477C">
        <w:t xml:space="preserve"> wie so der Stand ist, ob an dies und jenes gedacht wurde und konnte meist keine Auskunft geben. Ich habe meine Arbeitspausen und freien Tage (Stunden, dir mir wegen einer Fortbildung noch zustanden) für die Vorbereitung, Planung, das Backen und Verpacken und Fahren der Materialien verbracht. Ich habe mehrere </w:t>
      </w:r>
      <w:r w:rsidR="00241BA1">
        <w:t>Nächte</w:t>
      </w:r>
      <w:r w:rsidR="000C477C">
        <w:t xml:space="preserve"> nicht geschlafen und von diesem Weihnachtsmarkt geträumt. Ich habe kaum eine Sekunde an etwas anderes gedacht, was am Ende zu psychischer Überbelastung, erhöhtem Stress und vermehrter Migräne geführt hat (wodurch ich Arbeitszeiten nicht wahrnehmen konnte).</w:t>
      </w:r>
    </w:p>
    <w:p w14:paraId="778F95A9" w14:textId="09C0359E" w:rsidR="000C477C" w:rsidRDefault="000C477C" w:rsidP="00641894">
      <w:pPr>
        <w:pStyle w:val="Listenabsatz"/>
        <w:numPr>
          <w:ilvl w:val="0"/>
          <w:numId w:val="6"/>
        </w:numPr>
      </w:pPr>
      <w:r>
        <w:t xml:space="preserve">ich möchte mich hier nicht beschweren und irgendwem Vorhalte machen, aber ich hätte diese Zeit auch anders verbringen können, z.B. mit Arztterminen und Planung meines Krankenhausaufenthalts demnächst. Aber ich habe meine Gesundheit </w:t>
      </w:r>
      <w:r w:rsidR="00241BA1">
        <w:t>hintenangestellt</w:t>
      </w:r>
      <w:r>
        <w:t xml:space="preserve"> und die Planung übernommen. </w:t>
      </w:r>
    </w:p>
    <w:p w14:paraId="5A6D5EB7" w14:textId="673BC57E" w:rsidR="000C477C" w:rsidRDefault="000C477C" w:rsidP="00641894">
      <w:pPr>
        <w:pStyle w:val="Listenabsatz"/>
        <w:numPr>
          <w:ilvl w:val="0"/>
          <w:numId w:val="6"/>
        </w:numPr>
      </w:pPr>
      <w:r>
        <w:t xml:space="preserve">was hätte nun geholfen? Wir brauchen </w:t>
      </w:r>
      <w:proofErr w:type="gramStart"/>
      <w:r>
        <w:t>ja nu</w:t>
      </w:r>
      <w:r w:rsidR="00241BA1">
        <w:t>n</w:t>
      </w:r>
      <w:proofErr w:type="gramEnd"/>
      <w:r>
        <w:t xml:space="preserve"> mal auch eine Lösung zu dem Problem: Unterstützung von ALLEN. Rückmeldung von ALLEN! Wenn's nicht geht, dann ist das so. Aber sagt das dann auch. Wartet nicht einfach, bis sich ein anderer bereit erklärt, sondern wir müssen uns alle unterstützen und einbringen. Sonst funktioniert das alles nicht. </w:t>
      </w:r>
    </w:p>
    <w:p w14:paraId="30D78918" w14:textId="7D775F72" w:rsidR="000C477C" w:rsidRDefault="00641894" w:rsidP="00641894">
      <w:pPr>
        <w:pStyle w:val="Listenabsatz"/>
        <w:numPr>
          <w:ilvl w:val="0"/>
          <w:numId w:val="6"/>
        </w:numPr>
      </w:pPr>
      <w:r w:rsidRPr="00641894">
        <w:rPr>
          <w:rFonts w:ascii="Segoe UI Symbol" w:hAnsi="Segoe UI Symbol" w:cs="Segoe UI Symbol"/>
        </w:rPr>
        <w:t>i</w:t>
      </w:r>
      <w:r w:rsidR="000C477C">
        <w:t xml:space="preserve">ch möchte wissen, dass die Aktionen außerhalb des Lagers, auch wenn ich nächsten Herbst dann raus bin, gut weitergeht und nicht wieder nur 6,7,8 Leute </w:t>
      </w:r>
      <w:proofErr w:type="gramStart"/>
      <w:r>
        <w:t>alleine</w:t>
      </w:r>
      <w:proofErr w:type="gramEnd"/>
      <w:r>
        <w:t xml:space="preserve"> </w:t>
      </w:r>
      <w:r w:rsidR="000C477C">
        <w:t xml:space="preserve">alles machen. </w:t>
      </w:r>
    </w:p>
    <w:p w14:paraId="57B325CC" w14:textId="41902819" w:rsidR="000C477C" w:rsidRDefault="000C477C" w:rsidP="00641894">
      <w:pPr>
        <w:pStyle w:val="Listenabsatz"/>
        <w:numPr>
          <w:ilvl w:val="0"/>
          <w:numId w:val="6"/>
        </w:numPr>
      </w:pPr>
      <w:r>
        <w:t xml:space="preserve">Wenn jede Person sich abwechselnd beteiligt, dann braucht jede Person nur auf einem Markt im Jahr helfen. Das ist </w:t>
      </w:r>
      <w:proofErr w:type="gramStart"/>
      <w:r>
        <w:t>wirklich nicht</w:t>
      </w:r>
      <w:proofErr w:type="gramEnd"/>
      <w:r>
        <w:t xml:space="preserve"> zu viel verlangt. Das sind </w:t>
      </w:r>
      <w:r>
        <w:lastRenderedPageBreak/>
        <w:t>nur 2,5h im Jahr, die ihr opfert, statt das wenige Stunden über Stunden mit einer Sache beschäftigt sind.</w:t>
      </w:r>
    </w:p>
    <w:p w14:paraId="10565880" w14:textId="02D7AFF4" w:rsidR="000C477C" w:rsidRDefault="000C477C" w:rsidP="00641894">
      <w:pPr>
        <w:pStyle w:val="Listenabsatz"/>
        <w:numPr>
          <w:ilvl w:val="0"/>
          <w:numId w:val="6"/>
        </w:numPr>
      </w:pPr>
      <w:r>
        <w:t>ich würde mich normalerweise jetzt für alles entschuldigen, weil es so viel ist und harsch klingt. Tue ich aber nicht, damit sich endlich etwas ändert und wir eine gute und kommunikative Ferienlager-Vorbereitung haben können.</w:t>
      </w:r>
    </w:p>
    <w:p w14:paraId="1DCA8C33" w14:textId="77777777" w:rsidR="00641894" w:rsidRDefault="00641894" w:rsidP="00241BA1">
      <w:pPr>
        <w:ind w:left="708"/>
      </w:pPr>
    </w:p>
    <w:p w14:paraId="18604313" w14:textId="28ABC221" w:rsidR="000D5CDE" w:rsidRDefault="000D5CDE" w:rsidP="000D5CDE">
      <w:pPr>
        <w:pStyle w:val="Listenabsatz"/>
      </w:pPr>
      <w:r>
        <w:t>Danke Brömmel und Frank</w:t>
      </w:r>
      <w:r w:rsidR="00641894">
        <w:t xml:space="preserve"> für eure Hilfe</w:t>
      </w:r>
      <w:r>
        <w:t>!!!!! (sie hätte eigentlich auch keine Zeit gehabt)</w:t>
      </w:r>
    </w:p>
    <w:p w14:paraId="3F623849" w14:textId="77777777" w:rsidR="00641894" w:rsidRDefault="00641894" w:rsidP="000D5CDE">
      <w:pPr>
        <w:pStyle w:val="Listenabsatz"/>
      </w:pPr>
    </w:p>
    <w:p w14:paraId="375CF761" w14:textId="5E9E1410" w:rsidR="000D5CDE" w:rsidRDefault="000D5CDE" w:rsidP="000D5CDE">
      <w:pPr>
        <w:pStyle w:val="Listenabsatz"/>
      </w:pPr>
      <w:r>
        <w:t>War ein scheiß Platz für den Stand</w:t>
      </w:r>
      <w:r w:rsidR="00641894">
        <w:t xml:space="preserve"> &gt; im nächsten Jahr können wir uns an Nils Mama wenden, sie hat Connections ;)</w:t>
      </w:r>
    </w:p>
    <w:p w14:paraId="07E68F7B" w14:textId="77777777" w:rsidR="00641894" w:rsidRDefault="00641894" w:rsidP="00E223DA">
      <w:pPr>
        <w:pStyle w:val="Listenabsatz"/>
      </w:pPr>
    </w:p>
    <w:p w14:paraId="3077DE09" w14:textId="71749136" w:rsidR="00641894" w:rsidRDefault="00E223DA" w:rsidP="00E223DA">
      <w:pPr>
        <w:pStyle w:val="Listenabsatz"/>
      </w:pPr>
      <w:r>
        <w:t xml:space="preserve">Für die Vorbereitung eine separate Gruppe erstellen, aber es sollten trotzdem alle mit rein damit alle Bescheid wissen, ist evtl. auch noch mal eine Art zusätzliche Verpflichtung. </w:t>
      </w:r>
    </w:p>
    <w:p w14:paraId="069CA35C" w14:textId="331B116A" w:rsidR="00E223DA" w:rsidRDefault="00E223DA" w:rsidP="00E223DA">
      <w:pPr>
        <w:pStyle w:val="Listenabsatz"/>
      </w:pPr>
      <w:r>
        <w:t>Über die Möglichkeiten bei WhatsApp wird sich informiert, damit alle überall auf dem Stand sind und bleiben</w:t>
      </w:r>
    </w:p>
    <w:p w14:paraId="36200343" w14:textId="77777777" w:rsidR="00641894" w:rsidRDefault="00641894" w:rsidP="00E223DA">
      <w:pPr>
        <w:pStyle w:val="Listenabsatz"/>
      </w:pPr>
    </w:p>
    <w:p w14:paraId="030C346C" w14:textId="1FF3B7EF" w:rsidR="000D5CDE" w:rsidRDefault="000D5CDE" w:rsidP="000D5CDE">
      <w:pPr>
        <w:pStyle w:val="Listenabsatz"/>
      </w:pPr>
      <w:r>
        <w:t>Fürs nächste Jahr: was machen</w:t>
      </w:r>
      <w:r w:rsidR="00641894">
        <w:t>,</w:t>
      </w:r>
      <w:r>
        <w:t xml:space="preserve"> was Mettingen kennt</w:t>
      </w:r>
    </w:p>
    <w:p w14:paraId="66D1C387" w14:textId="04FC5FE4" w:rsidR="000D5CDE" w:rsidRDefault="000D5CDE" w:rsidP="000D5CDE">
      <w:pPr>
        <w:pStyle w:val="Listenabsatz"/>
        <w:numPr>
          <w:ilvl w:val="0"/>
          <w:numId w:val="2"/>
        </w:numPr>
      </w:pPr>
      <w:r>
        <w:t>Apfelsaft und Kakao?</w:t>
      </w:r>
      <w:r w:rsidR="00641894">
        <w:t xml:space="preserve"> Kann mit Schuss verkauft werden, aber ist auch was für Kinder</w:t>
      </w:r>
    </w:p>
    <w:p w14:paraId="3A831A27" w14:textId="06CDF8F5" w:rsidR="000D5CDE" w:rsidRDefault="000D5CDE" w:rsidP="000D5CDE">
      <w:pPr>
        <w:pStyle w:val="Listenabsatz"/>
        <w:numPr>
          <w:ilvl w:val="0"/>
          <w:numId w:val="2"/>
        </w:numPr>
      </w:pPr>
      <w:r>
        <w:t>Eintöpfe wieder? Warm und schnellere Vorbereitung. Herzhaft gibt es auch nicht so viel auf dem Weihnachtsmarkt</w:t>
      </w:r>
      <w:r w:rsidR="00E223DA">
        <w:t xml:space="preserve">. Im Zweifel kann der Rest eingefroren </w:t>
      </w:r>
      <w:r w:rsidR="00296CC4">
        <w:t xml:space="preserve">und später privat verzerrt </w:t>
      </w:r>
      <w:r w:rsidR="00E223DA">
        <w:t>werden.</w:t>
      </w:r>
      <w:r w:rsidR="00296CC4">
        <w:t xml:space="preserve"> </w:t>
      </w:r>
    </w:p>
    <w:p w14:paraId="37036A6F" w14:textId="77777777" w:rsidR="000D5CDE" w:rsidRDefault="000D5CDE" w:rsidP="00E223DA">
      <w:pPr>
        <w:pStyle w:val="Listenabsatz"/>
        <w:ind w:left="1080"/>
      </w:pPr>
    </w:p>
    <w:p w14:paraId="35E805E4" w14:textId="77777777" w:rsidR="00641894" w:rsidRDefault="00ED11A2" w:rsidP="00ED11A2">
      <w:pPr>
        <w:pStyle w:val="Listenabsatz"/>
        <w:numPr>
          <w:ilvl w:val="0"/>
          <w:numId w:val="1"/>
        </w:numPr>
      </w:pPr>
      <w:r w:rsidRPr="00641894">
        <w:rPr>
          <w:u w:val="single"/>
        </w:rPr>
        <w:t>Plakatieren:</w:t>
      </w:r>
      <w:r>
        <w:t xml:space="preserve"> </w:t>
      </w:r>
    </w:p>
    <w:p w14:paraId="1B375C1C" w14:textId="0735CC37" w:rsidR="00ED11A2" w:rsidRDefault="00ED11A2" w:rsidP="00641894">
      <w:pPr>
        <w:pStyle w:val="Listenabsatz"/>
      </w:pPr>
      <w:r>
        <w:t>Umfrage kommt</w:t>
      </w:r>
      <w:r w:rsidR="00E223DA">
        <w:t>, bitte verbindlich eintragen</w:t>
      </w:r>
    </w:p>
    <w:p w14:paraId="0EA2E2DE" w14:textId="77777777" w:rsidR="008F05A0" w:rsidRDefault="008F05A0" w:rsidP="00E223DA"/>
    <w:p w14:paraId="714F664A" w14:textId="6045F548" w:rsidR="00E223DA" w:rsidRPr="00241BA1" w:rsidRDefault="00E223DA" w:rsidP="00241BA1">
      <w:pPr>
        <w:pStyle w:val="Listenabsatz"/>
        <w:numPr>
          <w:ilvl w:val="0"/>
          <w:numId w:val="4"/>
        </w:numPr>
        <w:rPr>
          <w:b/>
          <w:bCs/>
        </w:rPr>
      </w:pPr>
      <w:r w:rsidRPr="00241BA1">
        <w:rPr>
          <w:b/>
          <w:bCs/>
        </w:rPr>
        <w:t>Küche:</w:t>
      </w:r>
    </w:p>
    <w:p w14:paraId="0584E20A" w14:textId="0CC54C00" w:rsidR="008F05A0" w:rsidRDefault="008F05A0" w:rsidP="00E223DA">
      <w:pPr>
        <w:pStyle w:val="Listenabsatz"/>
        <w:numPr>
          <w:ilvl w:val="0"/>
          <w:numId w:val="1"/>
        </w:numPr>
      </w:pPr>
      <w:r>
        <w:t>Wir brauchen noch Unterstützung</w:t>
      </w:r>
    </w:p>
    <w:p w14:paraId="296C4003" w14:textId="0931F9B9" w:rsidR="008F05A0" w:rsidRDefault="008F05A0" w:rsidP="00E223DA">
      <w:pPr>
        <w:pStyle w:val="Listenabsatz"/>
        <w:numPr>
          <w:ilvl w:val="0"/>
          <w:numId w:val="1"/>
        </w:numPr>
      </w:pPr>
      <w:r>
        <w:t>Christian macht sich schlau</w:t>
      </w:r>
    </w:p>
    <w:p w14:paraId="1CA85239" w14:textId="77777777" w:rsidR="008F05A0" w:rsidRDefault="008F05A0" w:rsidP="008F05A0">
      <w:pPr>
        <w:pStyle w:val="Listenabsatz"/>
        <w:numPr>
          <w:ilvl w:val="0"/>
          <w:numId w:val="1"/>
        </w:numPr>
      </w:pPr>
      <w:r>
        <w:t>Lotti überlegt</w:t>
      </w:r>
    </w:p>
    <w:p w14:paraId="5E799687" w14:textId="5D114B20" w:rsidR="008F05A0" w:rsidRDefault="008F05A0" w:rsidP="008F05A0">
      <w:pPr>
        <w:pStyle w:val="Listenabsatz"/>
        <w:numPr>
          <w:ilvl w:val="0"/>
          <w:numId w:val="1"/>
        </w:numPr>
      </w:pPr>
      <w:r>
        <w:t>Zur Not Küchendienste für die Leiter, absolute Notlösung</w:t>
      </w:r>
    </w:p>
    <w:p w14:paraId="5BC77197" w14:textId="77777777" w:rsidR="008F05A0" w:rsidRDefault="008F05A0" w:rsidP="008F05A0"/>
    <w:p w14:paraId="78732127" w14:textId="7C94A1C9" w:rsidR="008F05A0" w:rsidRPr="00241BA1" w:rsidRDefault="008F05A0" w:rsidP="00241BA1">
      <w:pPr>
        <w:pStyle w:val="Listenabsatz"/>
        <w:numPr>
          <w:ilvl w:val="0"/>
          <w:numId w:val="4"/>
        </w:numPr>
        <w:rPr>
          <w:b/>
          <w:bCs/>
        </w:rPr>
      </w:pPr>
      <w:r w:rsidRPr="00241BA1">
        <w:rPr>
          <w:b/>
          <w:bCs/>
        </w:rPr>
        <w:t>Kasse:</w:t>
      </w:r>
    </w:p>
    <w:p w14:paraId="0BDF718F" w14:textId="51C46E9A" w:rsidR="008F05A0" w:rsidRDefault="00296CC4" w:rsidP="008F05A0">
      <w:pPr>
        <w:pStyle w:val="Listenabsatz"/>
        <w:numPr>
          <w:ilvl w:val="0"/>
          <w:numId w:val="1"/>
        </w:numPr>
      </w:pPr>
      <w:r>
        <w:t xml:space="preserve">Kassenabschluss steht vor der Tür, wenn Belege dann jetzt </w:t>
      </w:r>
    </w:p>
    <w:p w14:paraId="3A3B6792" w14:textId="77777777" w:rsidR="008F05A0" w:rsidRDefault="008F05A0" w:rsidP="008F05A0"/>
    <w:p w14:paraId="4EFDF481" w14:textId="585A8CB4" w:rsidR="008F05A0" w:rsidRPr="00241BA1" w:rsidRDefault="008F05A0" w:rsidP="00241BA1">
      <w:pPr>
        <w:pStyle w:val="Listenabsatz"/>
        <w:numPr>
          <w:ilvl w:val="0"/>
          <w:numId w:val="4"/>
        </w:numPr>
        <w:rPr>
          <w:b/>
          <w:bCs/>
        </w:rPr>
      </w:pPr>
      <w:r w:rsidRPr="00241BA1">
        <w:rPr>
          <w:b/>
          <w:bCs/>
        </w:rPr>
        <w:t xml:space="preserve">SWE: </w:t>
      </w:r>
    </w:p>
    <w:p w14:paraId="7576BE46" w14:textId="05A33A0A" w:rsidR="008F05A0" w:rsidRDefault="008F05A0" w:rsidP="008F05A0">
      <w:pPr>
        <w:pStyle w:val="Listenabsatz"/>
        <w:numPr>
          <w:ilvl w:val="0"/>
          <w:numId w:val="1"/>
        </w:numPr>
      </w:pPr>
      <w:r>
        <w:t>Bei Ideen für Schulungen bitte</w:t>
      </w:r>
      <w:r w:rsidR="00296CC4">
        <w:t xml:space="preserve"> bei der SWE-</w:t>
      </w:r>
      <w:proofErr w:type="spellStart"/>
      <w:r w:rsidR="00296CC4">
        <w:t>Vob</w:t>
      </w:r>
      <w:proofErr w:type="spellEnd"/>
      <w:r>
        <w:t xml:space="preserve"> melden</w:t>
      </w:r>
    </w:p>
    <w:p w14:paraId="17A0CA3C" w14:textId="77777777" w:rsidR="008F05A0" w:rsidRDefault="008F05A0" w:rsidP="008F05A0"/>
    <w:p w14:paraId="216BA3F1" w14:textId="245EE044" w:rsidR="008F05A0" w:rsidRPr="00241BA1" w:rsidRDefault="008F05A0" w:rsidP="00241BA1">
      <w:pPr>
        <w:pStyle w:val="Listenabsatz"/>
        <w:numPr>
          <w:ilvl w:val="0"/>
          <w:numId w:val="4"/>
        </w:numPr>
        <w:rPr>
          <w:b/>
          <w:bCs/>
        </w:rPr>
      </w:pPr>
      <w:r w:rsidRPr="00241BA1">
        <w:rPr>
          <w:b/>
          <w:bCs/>
        </w:rPr>
        <w:t>Werbegeschenke:</w:t>
      </w:r>
    </w:p>
    <w:p w14:paraId="4C628B25" w14:textId="42C197E2" w:rsidR="008F05A0" w:rsidRDefault="008F05A0" w:rsidP="008F05A0">
      <w:pPr>
        <w:pStyle w:val="Listenabsatz"/>
        <w:numPr>
          <w:ilvl w:val="0"/>
          <w:numId w:val="1"/>
        </w:numPr>
      </w:pPr>
      <w:proofErr w:type="spellStart"/>
      <w:r>
        <w:t>Sacki</w:t>
      </w:r>
      <w:proofErr w:type="spellEnd"/>
      <w:r>
        <w:t xml:space="preserve"> hat schon begonnen anzuschreiben</w:t>
      </w:r>
    </w:p>
    <w:p w14:paraId="6ABC9CDF" w14:textId="7D6245B0" w:rsidR="008F05A0" w:rsidRDefault="008F05A0" w:rsidP="008F05A0">
      <w:pPr>
        <w:pStyle w:val="Listenabsatz"/>
        <w:numPr>
          <w:ilvl w:val="0"/>
          <w:numId w:val="1"/>
        </w:numPr>
      </w:pPr>
      <w:r>
        <w:t xml:space="preserve">Ordner in der Cloud, wäre sehr </w:t>
      </w:r>
      <w:proofErr w:type="spellStart"/>
      <w:r>
        <w:t>sehr</w:t>
      </w:r>
      <w:proofErr w:type="spellEnd"/>
      <w:r>
        <w:t xml:space="preserve"> hilfreich</w:t>
      </w:r>
    </w:p>
    <w:p w14:paraId="4C710FF6" w14:textId="3CEBF5B1" w:rsidR="008F05A0" w:rsidRDefault="008F05A0" w:rsidP="008F05A0">
      <w:pPr>
        <w:pStyle w:val="Listenabsatz"/>
        <w:numPr>
          <w:ilvl w:val="0"/>
          <w:numId w:val="1"/>
        </w:numPr>
      </w:pPr>
      <w:r>
        <w:t xml:space="preserve">Bitte in der Gruppe </w:t>
      </w:r>
      <w:r w:rsidR="00296CC4">
        <w:t>antworten</w:t>
      </w:r>
    </w:p>
    <w:p w14:paraId="4A41424A" w14:textId="02E1FD7F" w:rsidR="008F05A0" w:rsidRDefault="008F05A0" w:rsidP="008F05A0">
      <w:pPr>
        <w:pStyle w:val="Listenabsatz"/>
        <w:numPr>
          <w:ilvl w:val="0"/>
          <w:numId w:val="1"/>
        </w:numPr>
      </w:pPr>
      <w:r>
        <w:t>An alle: kenn ihr wen? Wisst ihr was? Bitte weiterleiten</w:t>
      </w:r>
    </w:p>
    <w:p w14:paraId="0C213022" w14:textId="6E959F2E" w:rsidR="008F05A0" w:rsidRDefault="008F05A0" w:rsidP="008F05A0">
      <w:pPr>
        <w:pStyle w:val="Listenabsatz"/>
        <w:numPr>
          <w:ilvl w:val="0"/>
          <w:numId w:val="1"/>
        </w:numPr>
      </w:pPr>
      <w:r>
        <w:t>Auch für Karneval bauchen wir was (Anfang März)</w:t>
      </w:r>
    </w:p>
    <w:p w14:paraId="4F0A9A2B" w14:textId="101F1E36" w:rsidR="008F05A0" w:rsidRDefault="008F05A0" w:rsidP="008F05A0">
      <w:pPr>
        <w:pStyle w:val="Listenabsatz"/>
        <w:numPr>
          <w:ilvl w:val="0"/>
          <w:numId w:val="1"/>
        </w:numPr>
      </w:pPr>
      <w:r>
        <w:t>Was haben wir denn noch so alles und was könnten wir dafür gebrauchen für Karneval? Bei Lilli mal nachfragen</w:t>
      </w:r>
    </w:p>
    <w:p w14:paraId="475CE12D" w14:textId="77777777" w:rsidR="00ED11A2" w:rsidRDefault="00ED11A2"/>
    <w:p w14:paraId="6C63AA00" w14:textId="768629B2" w:rsidR="00ED11A2" w:rsidRPr="000C477C" w:rsidRDefault="00ED11A2">
      <w:pPr>
        <w:rPr>
          <w:b/>
          <w:bCs/>
        </w:rPr>
      </w:pPr>
      <w:r w:rsidRPr="000C477C">
        <w:rPr>
          <w:b/>
          <w:bCs/>
        </w:rPr>
        <w:t>TOP 3</w:t>
      </w:r>
      <w:r w:rsidR="008F05A0" w:rsidRPr="000C477C">
        <w:rPr>
          <w:b/>
          <w:bCs/>
        </w:rPr>
        <w:t xml:space="preserve"> Website </w:t>
      </w:r>
    </w:p>
    <w:p w14:paraId="0B9027DE" w14:textId="6E1B4ED4" w:rsidR="008F05A0" w:rsidRDefault="000C1DBD" w:rsidP="008F05A0">
      <w:pPr>
        <w:pStyle w:val="Listenabsatz"/>
        <w:numPr>
          <w:ilvl w:val="0"/>
          <w:numId w:val="1"/>
        </w:numPr>
      </w:pPr>
      <w:r>
        <w:t>Neugestalten</w:t>
      </w:r>
      <w:r w:rsidR="008F05A0">
        <w:t xml:space="preserve">, neue </w:t>
      </w:r>
      <w:r w:rsidR="00296CC4">
        <w:t>Beiträge,</w:t>
      </w:r>
      <w:r w:rsidR="008F05A0">
        <w:t xml:space="preserve"> um bessere Einblicke in den Lager Alltag zu gewähren</w:t>
      </w:r>
    </w:p>
    <w:p w14:paraId="51BB493C" w14:textId="41005ED9" w:rsidR="008F05A0" w:rsidRDefault="008F05A0" w:rsidP="008F05A0">
      <w:pPr>
        <w:pStyle w:val="Listenabsatz"/>
        <w:numPr>
          <w:ilvl w:val="0"/>
          <w:numId w:val="1"/>
        </w:numPr>
      </w:pPr>
      <w:r>
        <w:t xml:space="preserve"> Bei Ideen bitte bei der </w:t>
      </w:r>
      <w:proofErr w:type="spellStart"/>
      <w:r>
        <w:t>Lalei</w:t>
      </w:r>
      <w:proofErr w:type="spellEnd"/>
      <w:r>
        <w:t xml:space="preserve"> melden</w:t>
      </w:r>
    </w:p>
    <w:p w14:paraId="6F153042" w14:textId="3878D4D7" w:rsidR="008F05A0" w:rsidRDefault="008F05A0" w:rsidP="008F05A0">
      <w:pPr>
        <w:pStyle w:val="Listenabsatz"/>
        <w:numPr>
          <w:ilvl w:val="0"/>
          <w:numId w:val="2"/>
        </w:numPr>
      </w:pPr>
      <w:r>
        <w:t xml:space="preserve">Was zu den SWEs schreiben und generell was wir alles so als Team </w:t>
      </w:r>
      <w:r w:rsidR="0017796B">
        <w:t>machen,</w:t>
      </w:r>
      <w:r w:rsidR="00296CC4">
        <w:t xml:space="preserve"> um uns auf das Ferienlager vorzubereiten </w:t>
      </w:r>
    </w:p>
    <w:p w14:paraId="241530E3" w14:textId="05C92ED2" w:rsidR="008F05A0" w:rsidRDefault="008F05A0" w:rsidP="008F05A0">
      <w:pPr>
        <w:pStyle w:val="Listenabsatz"/>
        <w:numPr>
          <w:ilvl w:val="0"/>
          <w:numId w:val="1"/>
        </w:numPr>
      </w:pPr>
      <w:r>
        <w:t>Neues Team Foto</w:t>
      </w:r>
    </w:p>
    <w:p w14:paraId="6C2887FC" w14:textId="42CA4B6B" w:rsidR="000C1DBD" w:rsidRDefault="000C1DBD" w:rsidP="000C1DBD">
      <w:pPr>
        <w:pStyle w:val="Listenabsatz"/>
        <w:numPr>
          <w:ilvl w:val="0"/>
          <w:numId w:val="1"/>
        </w:numPr>
      </w:pPr>
      <w:r>
        <w:t>Steckbriefe auf der Insta Seite</w:t>
      </w:r>
    </w:p>
    <w:p w14:paraId="7C9FBDB6" w14:textId="77777777" w:rsidR="000C1DBD" w:rsidRDefault="000C1DBD" w:rsidP="00296CC4">
      <w:pPr>
        <w:pStyle w:val="Listenabsatz"/>
      </w:pPr>
    </w:p>
    <w:p w14:paraId="796D7845" w14:textId="77777777" w:rsidR="00ED11A2" w:rsidRDefault="00ED11A2"/>
    <w:p w14:paraId="18F02849" w14:textId="5308BDB4" w:rsidR="00ED11A2" w:rsidRPr="000C477C" w:rsidRDefault="00ED11A2">
      <w:pPr>
        <w:rPr>
          <w:b/>
          <w:bCs/>
        </w:rPr>
      </w:pPr>
      <w:r w:rsidRPr="000C477C">
        <w:rPr>
          <w:b/>
          <w:bCs/>
        </w:rPr>
        <w:t>TOP 4</w:t>
      </w:r>
      <w:r w:rsidR="000C1DBD" w:rsidRPr="000C477C">
        <w:rPr>
          <w:b/>
          <w:bCs/>
        </w:rPr>
        <w:t xml:space="preserve"> Bericht der DK</w:t>
      </w:r>
    </w:p>
    <w:p w14:paraId="09088356" w14:textId="5E443234" w:rsidR="000C1DBD" w:rsidRDefault="000C1DBD" w:rsidP="000C1DBD">
      <w:pPr>
        <w:pStyle w:val="Listenabsatz"/>
        <w:numPr>
          <w:ilvl w:val="0"/>
          <w:numId w:val="1"/>
        </w:numPr>
      </w:pPr>
      <w:proofErr w:type="spellStart"/>
      <w:r>
        <w:t>Entschmelzung</w:t>
      </w:r>
      <w:proofErr w:type="spellEnd"/>
      <w:r w:rsidR="00296CC4">
        <w:t>:</w:t>
      </w:r>
      <w:r>
        <w:t xml:space="preserve"> Satzungsänderungen wurden beschlossen</w:t>
      </w:r>
    </w:p>
    <w:p w14:paraId="022DA49C" w14:textId="7A34F729" w:rsidR="000C1DBD" w:rsidRDefault="000C1DBD" w:rsidP="000C1DBD">
      <w:pPr>
        <w:pStyle w:val="Listenabsatz"/>
        <w:numPr>
          <w:ilvl w:val="0"/>
          <w:numId w:val="2"/>
        </w:numPr>
      </w:pPr>
      <w:r>
        <w:t>Damit gibt es nun 2 Vereine, weswegen der Vorstand entlastet wurde, sie haften nun nicht mehr mit Ihrem Privatvermögen, Juhu</w:t>
      </w:r>
    </w:p>
    <w:p w14:paraId="2125FD3A" w14:textId="701CFA7E" w:rsidR="000C1DBD" w:rsidRDefault="000C1DBD" w:rsidP="000C1DBD">
      <w:pPr>
        <w:pStyle w:val="Listenabsatz"/>
        <w:numPr>
          <w:ilvl w:val="0"/>
          <w:numId w:val="2"/>
        </w:numPr>
      </w:pPr>
      <w:r>
        <w:t>Ein Verein kümmert sich um die ehrenamtlichen Sachen und einer um die nicht ehrenamtlichen Sachen</w:t>
      </w:r>
    </w:p>
    <w:p w14:paraId="1E29C17D" w14:textId="5A0D077D" w:rsidR="000C1DBD" w:rsidRDefault="000C1DBD" w:rsidP="000C1DBD">
      <w:pPr>
        <w:pStyle w:val="Listenabsatz"/>
        <w:numPr>
          <w:ilvl w:val="0"/>
          <w:numId w:val="2"/>
        </w:numPr>
      </w:pPr>
      <w:r>
        <w:t>Termine der DK wurden in die Doodle Gruppe geschickt, es lohnt sich dabei zu sein</w:t>
      </w:r>
    </w:p>
    <w:p w14:paraId="30EDBA23" w14:textId="2E48DB77" w:rsidR="00296CC4" w:rsidRDefault="000C1DBD" w:rsidP="00296CC4">
      <w:pPr>
        <w:pStyle w:val="Listenabsatz"/>
        <w:numPr>
          <w:ilvl w:val="0"/>
          <w:numId w:val="2"/>
        </w:numPr>
      </w:pPr>
      <w:r>
        <w:t>Vorschläge, wo man die Aktionen sonst noch stattfinden lassen kann, damit nicht immer alles in Münster stattfindet</w:t>
      </w:r>
    </w:p>
    <w:p w14:paraId="21F61FA0" w14:textId="3CEA91CC" w:rsidR="000C1DBD" w:rsidRDefault="000C1DBD" w:rsidP="000C1DBD">
      <w:pPr>
        <w:pStyle w:val="Listenabsatz"/>
        <w:numPr>
          <w:ilvl w:val="0"/>
          <w:numId w:val="2"/>
        </w:numPr>
      </w:pPr>
      <w:r>
        <w:t>DK nächstes Jahr: 08.11.2025</w:t>
      </w:r>
      <w:r w:rsidR="00BD75FD">
        <w:t>, ist zwar ein ganzer Tag aber lohnt sich und ist wichtig</w:t>
      </w:r>
    </w:p>
    <w:p w14:paraId="147ADE1C" w14:textId="77777777" w:rsidR="000C1DBD" w:rsidRDefault="000C1DBD"/>
    <w:p w14:paraId="55CF961A" w14:textId="77777777" w:rsidR="00BD75FD" w:rsidRDefault="00BD75FD"/>
    <w:p w14:paraId="785BCA06" w14:textId="77777777" w:rsidR="00BD75FD" w:rsidRDefault="00BD75FD"/>
    <w:p w14:paraId="799F47D9" w14:textId="77777777" w:rsidR="00BD75FD" w:rsidRDefault="00BD75FD"/>
    <w:p w14:paraId="604E9DD6" w14:textId="74624934" w:rsidR="000C1DBD" w:rsidRPr="000C477C" w:rsidRDefault="000C1DBD">
      <w:pPr>
        <w:rPr>
          <w:b/>
          <w:bCs/>
        </w:rPr>
      </w:pPr>
      <w:r w:rsidRPr="000C477C">
        <w:rPr>
          <w:b/>
          <w:bCs/>
        </w:rPr>
        <w:t>TOP 5</w:t>
      </w:r>
      <w:r w:rsidR="00BD75FD" w:rsidRPr="000C477C">
        <w:rPr>
          <w:b/>
          <w:bCs/>
        </w:rPr>
        <w:t xml:space="preserve"> Team Wochenende</w:t>
      </w:r>
    </w:p>
    <w:p w14:paraId="6CA98339" w14:textId="3EB63F70" w:rsidR="00BD75FD" w:rsidRDefault="00BD75FD" w:rsidP="00BD75FD">
      <w:pPr>
        <w:pStyle w:val="Listenabsatz"/>
        <w:numPr>
          <w:ilvl w:val="0"/>
          <w:numId w:val="1"/>
        </w:numPr>
      </w:pPr>
      <w:r>
        <w:t>Termin ist in der Doodle Gruppe, wird an dem Termin stattfinden</w:t>
      </w:r>
    </w:p>
    <w:p w14:paraId="24CAC662" w14:textId="25505D85" w:rsidR="00BD75FD" w:rsidRDefault="00BD75FD" w:rsidP="00BD75FD">
      <w:pPr>
        <w:pStyle w:val="Listenabsatz"/>
        <w:numPr>
          <w:ilvl w:val="0"/>
          <w:numId w:val="1"/>
        </w:numPr>
      </w:pPr>
      <w:r>
        <w:t xml:space="preserve">Haus im Sauerland (22 Betten) </w:t>
      </w:r>
      <w:r w:rsidRPr="0017796B">
        <w:rPr>
          <w:i/>
          <w:iCs/>
        </w:rPr>
        <w:t>ca. 50 € p. P.</w:t>
      </w:r>
      <w:r w:rsidR="0017796B">
        <w:rPr>
          <w:i/>
          <w:iCs/>
        </w:rPr>
        <w:t xml:space="preserve"> </w:t>
      </w:r>
      <w:r w:rsidR="0017796B">
        <w:t>&gt; bereits überholt, siehe Doodle Gruppe</w:t>
      </w:r>
    </w:p>
    <w:p w14:paraId="4CE03D02" w14:textId="61077189" w:rsidR="00BD75FD" w:rsidRDefault="00BD75FD" w:rsidP="00BD75FD">
      <w:pPr>
        <w:pStyle w:val="Listenabsatz"/>
        <w:numPr>
          <w:ilvl w:val="0"/>
          <w:numId w:val="1"/>
        </w:numPr>
      </w:pPr>
      <w:r>
        <w:t>Ggf. Brauereibesichtigung (35 € p. P.)</w:t>
      </w:r>
    </w:p>
    <w:p w14:paraId="68B2740A" w14:textId="2B8AC78C" w:rsidR="00BD75FD" w:rsidRDefault="00BD75FD" w:rsidP="00BD75FD">
      <w:pPr>
        <w:pStyle w:val="Listenabsatz"/>
        <w:numPr>
          <w:ilvl w:val="0"/>
          <w:numId w:val="1"/>
        </w:numPr>
      </w:pPr>
      <w:proofErr w:type="spellStart"/>
      <w:r>
        <w:t>Vllt</w:t>
      </w:r>
      <w:proofErr w:type="spellEnd"/>
      <w:r>
        <w:t>. Besuch im Center Parken, planschen</w:t>
      </w:r>
    </w:p>
    <w:p w14:paraId="0FBCD463" w14:textId="73E61A2F" w:rsidR="00BD75FD" w:rsidRDefault="00BD75FD" w:rsidP="00BD75FD">
      <w:pPr>
        <w:pStyle w:val="Listenabsatz"/>
        <w:numPr>
          <w:ilvl w:val="0"/>
          <w:numId w:val="1"/>
        </w:numPr>
      </w:pPr>
      <w:r>
        <w:t xml:space="preserve">Da </w:t>
      </w:r>
      <w:r w:rsidR="00296CC4">
        <w:t xml:space="preserve">in der Nähe </w:t>
      </w:r>
      <w:r>
        <w:t xml:space="preserve">ist ein </w:t>
      </w:r>
      <w:proofErr w:type="spellStart"/>
      <w:r>
        <w:t>riiiiesen</w:t>
      </w:r>
      <w:proofErr w:type="spellEnd"/>
      <w:r>
        <w:t xml:space="preserve"> Klettergerüst</w:t>
      </w:r>
    </w:p>
    <w:p w14:paraId="5E35FD5A" w14:textId="103C3CA7" w:rsidR="00BD75FD" w:rsidRDefault="00BD75FD" w:rsidP="00BD75FD">
      <w:pPr>
        <w:pStyle w:val="Listenabsatz"/>
        <w:numPr>
          <w:ilvl w:val="0"/>
          <w:numId w:val="1"/>
        </w:numPr>
      </w:pPr>
      <w:r>
        <w:t>Ggf. ne Runde Ski fahren</w:t>
      </w:r>
    </w:p>
    <w:p w14:paraId="0E363CE4" w14:textId="1F85965E" w:rsidR="00BD75FD" w:rsidRDefault="00BD75FD" w:rsidP="00BD75FD">
      <w:pPr>
        <w:pStyle w:val="Listenabsatz"/>
        <w:numPr>
          <w:ilvl w:val="0"/>
          <w:numId w:val="1"/>
        </w:numPr>
      </w:pPr>
      <w:r>
        <w:t>Was wir dann genau machen, sehen wir da, sind dementsprechend alles extra Kosten</w:t>
      </w:r>
    </w:p>
    <w:p w14:paraId="080C5B1D" w14:textId="7B282FFB" w:rsidR="00BD75FD" w:rsidRDefault="00BD75FD" w:rsidP="00BD75FD">
      <w:pPr>
        <w:pStyle w:val="Listenabsatz"/>
        <w:numPr>
          <w:ilvl w:val="0"/>
          <w:numId w:val="1"/>
        </w:numPr>
      </w:pPr>
      <w:r>
        <w:t xml:space="preserve">Karaoke, </w:t>
      </w:r>
      <w:proofErr w:type="spellStart"/>
      <w:r>
        <w:t>wii</w:t>
      </w:r>
      <w:proofErr w:type="spellEnd"/>
      <w:r>
        <w:t xml:space="preserve">, </w:t>
      </w:r>
      <w:proofErr w:type="spellStart"/>
      <w:r>
        <w:t>Ragecage</w:t>
      </w:r>
      <w:proofErr w:type="spellEnd"/>
      <w:r>
        <w:t xml:space="preserve">, </w:t>
      </w:r>
      <w:proofErr w:type="spellStart"/>
      <w:r>
        <w:t>Flunkiball</w:t>
      </w:r>
      <w:proofErr w:type="spellEnd"/>
      <w:r w:rsidR="00296CC4">
        <w:t xml:space="preserve"> für die freie Zeit an der Unterkunft</w:t>
      </w:r>
    </w:p>
    <w:p w14:paraId="2013AB86" w14:textId="1D8B141A" w:rsidR="00BD75FD" w:rsidRDefault="00BD75FD" w:rsidP="00BD75FD">
      <w:pPr>
        <w:pStyle w:val="Listenabsatz"/>
        <w:numPr>
          <w:ilvl w:val="0"/>
          <w:numId w:val="1"/>
        </w:numPr>
      </w:pPr>
      <w:r>
        <w:t xml:space="preserve">Haus ist </w:t>
      </w:r>
      <w:r w:rsidR="00296CC4">
        <w:t>angefragt,</w:t>
      </w:r>
      <w:r>
        <w:t xml:space="preserve"> aber sonst findet man da auch was anderes</w:t>
      </w:r>
    </w:p>
    <w:p w14:paraId="3CF4D21B" w14:textId="77777777" w:rsidR="000C1DBD" w:rsidRDefault="000C1DBD"/>
    <w:p w14:paraId="398FDBBD" w14:textId="1E85EAD6" w:rsidR="000C1DBD" w:rsidRPr="000C477C" w:rsidRDefault="000C1DBD">
      <w:pPr>
        <w:rPr>
          <w:b/>
          <w:bCs/>
        </w:rPr>
      </w:pPr>
      <w:r w:rsidRPr="000C477C">
        <w:rPr>
          <w:b/>
          <w:bCs/>
        </w:rPr>
        <w:t>TOP 6</w:t>
      </w:r>
      <w:r w:rsidR="00BD75FD" w:rsidRPr="000C477C">
        <w:rPr>
          <w:b/>
          <w:bCs/>
        </w:rPr>
        <w:t xml:space="preserve"> Inselwochenende</w:t>
      </w:r>
    </w:p>
    <w:p w14:paraId="0A9FFF78" w14:textId="335BBEA3" w:rsidR="00BD75FD" w:rsidRDefault="00BD75FD" w:rsidP="00BD75FD">
      <w:pPr>
        <w:pStyle w:val="Listenabsatz"/>
        <w:numPr>
          <w:ilvl w:val="0"/>
          <w:numId w:val="1"/>
        </w:numPr>
      </w:pPr>
      <w:r>
        <w:t>Ernie hat Wochenenden angefragt</w:t>
      </w:r>
      <w:r w:rsidR="00296CC4">
        <w:t>, wir warten auf eine Antwort</w:t>
      </w:r>
    </w:p>
    <w:p w14:paraId="66EA74D9" w14:textId="35D77463" w:rsidR="00BD75FD" w:rsidRDefault="00BD75FD" w:rsidP="00BD75FD">
      <w:pPr>
        <w:pStyle w:val="Listenabsatz"/>
        <w:numPr>
          <w:ilvl w:val="0"/>
          <w:numId w:val="1"/>
        </w:numPr>
      </w:pPr>
      <w:r>
        <w:t>Schulungsthema: Cocktails &gt; für die Disco</w:t>
      </w:r>
      <w:r w:rsidR="00296CC4">
        <w:t xml:space="preserve"> (und für uns)</w:t>
      </w:r>
      <w:r>
        <w:t>, über Gefahren im Zusammenhang mit Alkohol aufklären</w:t>
      </w:r>
    </w:p>
    <w:p w14:paraId="0C81CF69" w14:textId="77777777" w:rsidR="000C1DBD" w:rsidRDefault="000C1DBD"/>
    <w:p w14:paraId="43A94258" w14:textId="7F249BDB" w:rsidR="000C1DBD" w:rsidRPr="000C477C" w:rsidRDefault="000C1DBD">
      <w:pPr>
        <w:rPr>
          <w:b/>
          <w:bCs/>
        </w:rPr>
      </w:pPr>
      <w:r w:rsidRPr="000C477C">
        <w:rPr>
          <w:b/>
          <w:bCs/>
        </w:rPr>
        <w:t>TOP 7</w:t>
      </w:r>
      <w:r w:rsidR="00BD75FD" w:rsidRPr="000C477C">
        <w:rPr>
          <w:b/>
          <w:bCs/>
        </w:rPr>
        <w:t xml:space="preserve"> Spiele-</w:t>
      </w:r>
      <w:proofErr w:type="spellStart"/>
      <w:r w:rsidR="00BD75FD" w:rsidRPr="000C477C">
        <w:rPr>
          <w:b/>
          <w:bCs/>
        </w:rPr>
        <w:t>Vob</w:t>
      </w:r>
      <w:proofErr w:type="spellEnd"/>
    </w:p>
    <w:p w14:paraId="68AD5256" w14:textId="3D81EDB7" w:rsidR="00B21BBA" w:rsidRDefault="00B21BBA" w:rsidP="00B21BBA">
      <w:pPr>
        <w:pStyle w:val="Listenabsatz"/>
        <w:numPr>
          <w:ilvl w:val="0"/>
          <w:numId w:val="1"/>
        </w:numPr>
      </w:pPr>
      <w:r>
        <w:t>Es wird keine neuen Spiele geben, wir haben genug</w:t>
      </w:r>
    </w:p>
    <w:p w14:paraId="42870676" w14:textId="2DC07FBE" w:rsidR="00B21BBA" w:rsidRDefault="00B21BBA" w:rsidP="00B21BBA">
      <w:pPr>
        <w:pStyle w:val="Listenabsatz"/>
        <w:numPr>
          <w:ilvl w:val="0"/>
          <w:numId w:val="1"/>
        </w:numPr>
      </w:pPr>
      <w:r>
        <w:lastRenderedPageBreak/>
        <w:t xml:space="preserve">Bei Spielen, wo nichts geändert wird, einfach den/ die Verantwortliche*n an </w:t>
      </w:r>
      <w:proofErr w:type="spellStart"/>
      <w:r>
        <w:t>Lalei</w:t>
      </w:r>
      <w:proofErr w:type="spellEnd"/>
      <w:r>
        <w:t xml:space="preserve"> weiterleiten</w:t>
      </w:r>
    </w:p>
    <w:p w14:paraId="46A2CEC8" w14:textId="768F4EDC" w:rsidR="00BD75FD" w:rsidRDefault="00BD75FD" w:rsidP="00BD75FD">
      <w:pPr>
        <w:pStyle w:val="Listenabsatz"/>
        <w:numPr>
          <w:ilvl w:val="0"/>
          <w:numId w:val="3"/>
        </w:numPr>
      </w:pPr>
      <w:proofErr w:type="spellStart"/>
      <w:r>
        <w:t>Blumento</w:t>
      </w:r>
      <w:proofErr w:type="spellEnd"/>
      <w:r w:rsidR="00B21BBA">
        <w:t>-</w:t>
      </w:r>
      <w:r>
        <w:t>pferde</w:t>
      </w:r>
    </w:p>
    <w:p w14:paraId="679DBCE5" w14:textId="4B0DA095" w:rsidR="00BD75FD" w:rsidRDefault="00BD75FD" w:rsidP="00BD75FD">
      <w:pPr>
        <w:pStyle w:val="Listenabsatz"/>
        <w:numPr>
          <w:ilvl w:val="0"/>
          <w:numId w:val="2"/>
        </w:numPr>
      </w:pPr>
      <w:r>
        <w:t>Jannik, Lilli, Inge, Brömmel, Justus, Bienchen, Ernie</w:t>
      </w:r>
    </w:p>
    <w:p w14:paraId="294439A0" w14:textId="7D283C4D" w:rsidR="00B21BBA" w:rsidRDefault="00B21BBA" w:rsidP="00B21BBA">
      <w:pPr>
        <w:pStyle w:val="Listenabsatz"/>
        <w:numPr>
          <w:ilvl w:val="0"/>
          <w:numId w:val="1"/>
        </w:numPr>
      </w:pPr>
      <w:r>
        <w:t>Spiele:</w:t>
      </w:r>
    </w:p>
    <w:p w14:paraId="579C55C3" w14:textId="3A2BB6B2" w:rsidR="0038588E" w:rsidRDefault="0038588E" w:rsidP="0038588E">
      <w:pPr>
        <w:pStyle w:val="Listenabsatz"/>
      </w:pPr>
      <w:r>
        <w:t>Brennball am Strand</w:t>
      </w:r>
    </w:p>
    <w:p w14:paraId="0F1E9C6C" w14:textId="1A03C3B6" w:rsidR="0038588E" w:rsidRDefault="0038588E" w:rsidP="0038588E">
      <w:pPr>
        <w:pStyle w:val="Listenabsatz"/>
      </w:pPr>
      <w:r>
        <w:t>Das chaotische Nummernsuchspiel</w:t>
      </w:r>
    </w:p>
    <w:p w14:paraId="1AC06F6A" w14:textId="45AEDC67" w:rsidR="0038588E" w:rsidRDefault="0038588E" w:rsidP="0038588E">
      <w:pPr>
        <w:pStyle w:val="Listenabsatz"/>
      </w:pPr>
      <w:r>
        <w:t xml:space="preserve">Escape </w:t>
      </w:r>
      <w:proofErr w:type="spellStart"/>
      <w:r>
        <w:t>Nowhere</w:t>
      </w:r>
      <w:proofErr w:type="spellEnd"/>
    </w:p>
    <w:p w14:paraId="18B6647D" w14:textId="77779002" w:rsidR="0038588E" w:rsidRDefault="0038588E" w:rsidP="0038588E">
      <w:pPr>
        <w:pStyle w:val="Listenabsatz"/>
      </w:pPr>
      <w:r>
        <w:t>Grenzer und Schmuggler</w:t>
      </w:r>
    </w:p>
    <w:p w14:paraId="6BADDA7F" w14:textId="039BBCD0" w:rsidR="0038588E" w:rsidRDefault="0038588E" w:rsidP="0038588E">
      <w:pPr>
        <w:pStyle w:val="Listenabsatz"/>
      </w:pPr>
      <w:r>
        <w:t>Golden Rush</w:t>
      </w:r>
    </w:p>
    <w:p w14:paraId="0E258796" w14:textId="05F471CC" w:rsidR="0038588E" w:rsidRDefault="0038588E" w:rsidP="0038588E">
      <w:pPr>
        <w:pStyle w:val="Listenabsatz"/>
      </w:pPr>
      <w:r>
        <w:t>Leiter-Such-Spiel</w:t>
      </w:r>
    </w:p>
    <w:p w14:paraId="5A4D8C55" w14:textId="7907A937" w:rsidR="0038588E" w:rsidRDefault="0038588E" w:rsidP="0038588E">
      <w:pPr>
        <w:pStyle w:val="Listenabsatz"/>
      </w:pPr>
      <w:r>
        <w:t>Marktabend</w:t>
      </w:r>
    </w:p>
    <w:p w14:paraId="5D3885B9" w14:textId="7CD78FCE" w:rsidR="0038588E" w:rsidRDefault="0038588E" w:rsidP="0038588E">
      <w:pPr>
        <w:pStyle w:val="Listenabsatz"/>
      </w:pPr>
      <w:r>
        <w:t>Schlag den Leiter</w:t>
      </w:r>
    </w:p>
    <w:p w14:paraId="43998EE3" w14:textId="68522056" w:rsidR="0038588E" w:rsidRDefault="0038588E" w:rsidP="0038588E">
      <w:pPr>
        <w:pStyle w:val="Listenabsatz"/>
      </w:pPr>
      <w:r>
        <w:t>Völkerball</w:t>
      </w:r>
    </w:p>
    <w:p w14:paraId="0E3780B9" w14:textId="05435676" w:rsidR="00BD75FD" w:rsidRDefault="00BD75FD" w:rsidP="00BD75FD">
      <w:pPr>
        <w:pStyle w:val="Listenabsatz"/>
        <w:numPr>
          <w:ilvl w:val="0"/>
          <w:numId w:val="3"/>
        </w:numPr>
      </w:pPr>
      <w:r>
        <w:t>Im</w:t>
      </w:r>
      <w:r w:rsidR="00B21BBA">
        <w:t>-</w:t>
      </w:r>
      <w:proofErr w:type="spellStart"/>
      <w:r>
        <w:t>po</w:t>
      </w:r>
      <w:proofErr w:type="spellEnd"/>
      <w:r w:rsidR="00B21BBA">
        <w:t>-</w:t>
      </w:r>
      <w:r>
        <w:t>sand</w:t>
      </w:r>
    </w:p>
    <w:p w14:paraId="70DEAF2D" w14:textId="4166B065" w:rsidR="00BD75FD" w:rsidRDefault="00BD75FD" w:rsidP="00BD75FD">
      <w:pPr>
        <w:pStyle w:val="Listenabsatz"/>
        <w:numPr>
          <w:ilvl w:val="0"/>
          <w:numId w:val="2"/>
        </w:numPr>
      </w:pPr>
      <w:r>
        <w:t xml:space="preserve">Momo, </w:t>
      </w:r>
      <w:proofErr w:type="spellStart"/>
      <w:r>
        <w:t>Kannika</w:t>
      </w:r>
      <w:proofErr w:type="spellEnd"/>
      <w:r>
        <w:t xml:space="preserve">, Freddy, </w:t>
      </w:r>
      <w:proofErr w:type="spellStart"/>
      <w:r>
        <w:t>Thegi</w:t>
      </w:r>
      <w:proofErr w:type="spellEnd"/>
      <w:r>
        <w:t>, Romy, Nils</w:t>
      </w:r>
      <w:r w:rsidR="00B21BBA">
        <w:t>,</w:t>
      </w:r>
      <w:r>
        <w:t xml:space="preserve"> Claas</w:t>
      </w:r>
    </w:p>
    <w:p w14:paraId="0753703E" w14:textId="4CF16261" w:rsidR="00B21BBA" w:rsidRDefault="00B21BBA" w:rsidP="00B21BBA">
      <w:pPr>
        <w:pStyle w:val="Listenabsatz"/>
        <w:numPr>
          <w:ilvl w:val="0"/>
          <w:numId w:val="1"/>
        </w:numPr>
      </w:pPr>
      <w:r>
        <w:t>Spiele:</w:t>
      </w:r>
    </w:p>
    <w:p w14:paraId="4BD46269" w14:textId="168FC498" w:rsidR="0038588E" w:rsidRDefault="0038588E" w:rsidP="0038588E">
      <w:pPr>
        <w:pStyle w:val="Listenabsatz"/>
      </w:pPr>
      <w:proofErr w:type="spellStart"/>
      <w:proofErr w:type="gramStart"/>
      <w:r>
        <w:t>AG´s</w:t>
      </w:r>
      <w:proofErr w:type="spellEnd"/>
      <w:proofErr w:type="gramEnd"/>
    </w:p>
    <w:p w14:paraId="5142F9C4" w14:textId="39E4AF3B" w:rsidR="0038588E" w:rsidRDefault="0038588E" w:rsidP="0038588E">
      <w:pPr>
        <w:pStyle w:val="Listenabsatz"/>
      </w:pPr>
      <w:r>
        <w:t xml:space="preserve">Duell </w:t>
      </w:r>
      <w:proofErr w:type="gramStart"/>
      <w:r>
        <w:t>um die Geld</w:t>
      </w:r>
      <w:proofErr w:type="gramEnd"/>
    </w:p>
    <w:p w14:paraId="02B77D5C" w14:textId="19A398B9" w:rsidR="0038588E" w:rsidRDefault="0038588E" w:rsidP="0038588E">
      <w:pPr>
        <w:pStyle w:val="Listenabsatz"/>
      </w:pPr>
      <w:proofErr w:type="gramStart"/>
      <w:r>
        <w:t>DVD Abend</w:t>
      </w:r>
      <w:proofErr w:type="gramEnd"/>
    </w:p>
    <w:p w14:paraId="49F2FA76" w14:textId="0D363725" w:rsidR="0038588E" w:rsidRDefault="0038588E" w:rsidP="0038588E">
      <w:pPr>
        <w:pStyle w:val="Listenabsatz"/>
      </w:pPr>
      <w:r>
        <w:t>Fantasy Spiel</w:t>
      </w:r>
    </w:p>
    <w:p w14:paraId="14D1E250" w14:textId="02C9645A" w:rsidR="0038588E" w:rsidRDefault="0038588E" w:rsidP="0038588E">
      <w:pPr>
        <w:pStyle w:val="Listenabsatz"/>
      </w:pPr>
      <w:r>
        <w:t xml:space="preserve">Need </w:t>
      </w:r>
      <w:proofErr w:type="spellStart"/>
      <w:r>
        <w:t>for</w:t>
      </w:r>
      <w:proofErr w:type="spellEnd"/>
      <w:r>
        <w:t xml:space="preserve"> Speed</w:t>
      </w:r>
    </w:p>
    <w:p w14:paraId="50C46801" w14:textId="2B4E9B09" w:rsidR="0038588E" w:rsidRDefault="0038588E" w:rsidP="0038588E">
      <w:pPr>
        <w:pStyle w:val="Listenabsatz"/>
      </w:pPr>
      <w:r>
        <w:t xml:space="preserve">Nobodys </w:t>
      </w:r>
      <w:proofErr w:type="spellStart"/>
      <w:r>
        <w:t>perfect</w:t>
      </w:r>
      <w:proofErr w:type="spellEnd"/>
    </w:p>
    <w:p w14:paraId="3631FD88" w14:textId="79A4CD1D" w:rsidR="0038588E" w:rsidRDefault="0038588E" w:rsidP="0038588E">
      <w:pPr>
        <w:pStyle w:val="Listenabsatz"/>
      </w:pPr>
      <w:proofErr w:type="spellStart"/>
      <w:r>
        <w:t>Schierko</w:t>
      </w:r>
      <w:proofErr w:type="spellEnd"/>
      <w:r>
        <w:t xml:space="preserve"> Big Picture</w:t>
      </w:r>
    </w:p>
    <w:p w14:paraId="2543E5D3" w14:textId="3919C6AD" w:rsidR="0038588E" w:rsidRDefault="0038588E" w:rsidP="0038588E">
      <w:pPr>
        <w:pStyle w:val="Listenabsatz"/>
      </w:pPr>
      <w:r>
        <w:t>Strandolympiade</w:t>
      </w:r>
    </w:p>
    <w:p w14:paraId="51648617" w14:textId="7BC2BF07" w:rsidR="0038588E" w:rsidRDefault="0038588E" w:rsidP="0038588E">
      <w:pPr>
        <w:pStyle w:val="Listenabsatz"/>
      </w:pPr>
      <w:proofErr w:type="spellStart"/>
      <w:r>
        <w:t>Stratego</w:t>
      </w:r>
      <w:proofErr w:type="spellEnd"/>
    </w:p>
    <w:p w14:paraId="7966DF03" w14:textId="38C424CA" w:rsidR="0038588E" w:rsidRDefault="0038588E" w:rsidP="0038588E">
      <w:pPr>
        <w:pStyle w:val="Listenabsatz"/>
      </w:pPr>
      <w:proofErr w:type="spellStart"/>
      <w:r>
        <w:t>Stratego</w:t>
      </w:r>
      <w:proofErr w:type="spellEnd"/>
      <w:r>
        <w:t xml:space="preserve"> die Entscheidung</w:t>
      </w:r>
    </w:p>
    <w:p w14:paraId="764423CD" w14:textId="6F1C9967" w:rsidR="00BD75FD" w:rsidRDefault="00B21BBA" w:rsidP="00BD75FD">
      <w:pPr>
        <w:pStyle w:val="Listenabsatz"/>
        <w:numPr>
          <w:ilvl w:val="0"/>
          <w:numId w:val="3"/>
        </w:numPr>
      </w:pPr>
      <w:r>
        <w:t>Spezi-fisch</w:t>
      </w:r>
    </w:p>
    <w:p w14:paraId="53701FF7" w14:textId="68DA65EC" w:rsidR="00B21BBA" w:rsidRDefault="00B21BBA" w:rsidP="00B21BBA">
      <w:pPr>
        <w:pStyle w:val="Listenabsatz"/>
        <w:numPr>
          <w:ilvl w:val="0"/>
          <w:numId w:val="2"/>
        </w:numPr>
      </w:pPr>
      <w:proofErr w:type="spellStart"/>
      <w:r>
        <w:t>Osti</w:t>
      </w:r>
      <w:proofErr w:type="spellEnd"/>
      <w:r>
        <w:t xml:space="preserve">, </w:t>
      </w:r>
      <w:proofErr w:type="spellStart"/>
      <w:r>
        <w:t>Sacki</w:t>
      </w:r>
      <w:proofErr w:type="spellEnd"/>
      <w:r>
        <w:t>, Maike, Günni, Carina, Felix, Tilo und Käthe</w:t>
      </w:r>
    </w:p>
    <w:p w14:paraId="14D261E9" w14:textId="21B11715" w:rsidR="00B21BBA" w:rsidRDefault="00B21BBA" w:rsidP="00B21BBA">
      <w:pPr>
        <w:pStyle w:val="Listenabsatz"/>
        <w:numPr>
          <w:ilvl w:val="0"/>
          <w:numId w:val="1"/>
        </w:numPr>
      </w:pPr>
      <w:r>
        <w:t>Spiele:</w:t>
      </w:r>
    </w:p>
    <w:p w14:paraId="1B55B5BF" w14:textId="4C2B4A9D" w:rsidR="0038588E" w:rsidRDefault="0038588E" w:rsidP="0038588E">
      <w:pPr>
        <w:pStyle w:val="Listenabsatz"/>
      </w:pPr>
      <w:r>
        <w:t>1,2 oder 3</w:t>
      </w:r>
    </w:p>
    <w:p w14:paraId="550E2D87" w14:textId="5672C21D" w:rsidR="0038588E" w:rsidRDefault="0038588E" w:rsidP="0038588E">
      <w:pPr>
        <w:pStyle w:val="Listenabsatz"/>
      </w:pPr>
      <w:r>
        <w:t>Banner malen</w:t>
      </w:r>
    </w:p>
    <w:p w14:paraId="56BE5DAA" w14:textId="2EDF8865" w:rsidR="0038588E" w:rsidRDefault="0038588E" w:rsidP="0038588E">
      <w:pPr>
        <w:pStyle w:val="Listenabsatz"/>
      </w:pPr>
      <w:r>
        <w:t>Battlefield</w:t>
      </w:r>
    </w:p>
    <w:p w14:paraId="690DA208" w14:textId="224C2DDC" w:rsidR="0038588E" w:rsidRDefault="0038588E" w:rsidP="0038588E">
      <w:pPr>
        <w:pStyle w:val="Listenabsatz"/>
      </w:pPr>
      <w:r>
        <w:t>Burgspiel</w:t>
      </w:r>
    </w:p>
    <w:p w14:paraId="02CF6FB1" w14:textId="77F38D51" w:rsidR="0038588E" w:rsidRDefault="0038588E" w:rsidP="0038588E">
      <w:pPr>
        <w:pStyle w:val="Listenabsatz"/>
      </w:pPr>
      <w:r>
        <w:t>Pub Quiz</w:t>
      </w:r>
    </w:p>
    <w:p w14:paraId="5CA936CE" w14:textId="2B42E88D" w:rsidR="0038588E" w:rsidRDefault="0038588E" w:rsidP="0038588E">
      <w:pPr>
        <w:pStyle w:val="Listenabsatz"/>
      </w:pPr>
      <w:proofErr w:type="spellStart"/>
      <w:r>
        <w:t>Spotlioght</w:t>
      </w:r>
      <w:proofErr w:type="spellEnd"/>
    </w:p>
    <w:p w14:paraId="72913B7D" w14:textId="6B099FC7" w:rsidR="0038588E" w:rsidRDefault="0038588E" w:rsidP="0038588E">
      <w:pPr>
        <w:pStyle w:val="Listenabsatz"/>
      </w:pPr>
      <w:r>
        <w:t>Tour de Schier</w:t>
      </w:r>
    </w:p>
    <w:p w14:paraId="1610D142" w14:textId="414565C9" w:rsidR="0038588E" w:rsidRDefault="0038588E" w:rsidP="0038588E">
      <w:pPr>
        <w:pStyle w:val="Listenabsatz"/>
      </w:pPr>
      <w:r>
        <w:t xml:space="preserve">Tut Sie´s </w:t>
      </w:r>
    </w:p>
    <w:p w14:paraId="2FB5B975" w14:textId="1238DB3A" w:rsidR="0038588E" w:rsidRDefault="0038588E" w:rsidP="0038588E">
      <w:pPr>
        <w:pStyle w:val="Listenabsatz"/>
      </w:pPr>
      <w:r>
        <w:t xml:space="preserve">Dorfolympiade </w:t>
      </w:r>
    </w:p>
    <w:p w14:paraId="36E958A4" w14:textId="3735EEE4" w:rsidR="00B21BBA" w:rsidRDefault="00B21BBA" w:rsidP="00B21BBA">
      <w:pPr>
        <w:pStyle w:val="Listenabsatz"/>
        <w:numPr>
          <w:ilvl w:val="0"/>
          <w:numId w:val="3"/>
        </w:numPr>
      </w:pPr>
      <w:r>
        <w:t>Flutsch-</w:t>
      </w:r>
      <w:proofErr w:type="spellStart"/>
      <w:r>
        <w:t>einwerfer</w:t>
      </w:r>
      <w:proofErr w:type="spellEnd"/>
      <w:r>
        <w:t xml:space="preserve"> </w:t>
      </w:r>
    </w:p>
    <w:p w14:paraId="73AF6A2B" w14:textId="5EE990D9" w:rsidR="00B21BBA" w:rsidRDefault="00B21BBA" w:rsidP="00B21BBA">
      <w:pPr>
        <w:pStyle w:val="Listenabsatz"/>
        <w:numPr>
          <w:ilvl w:val="0"/>
          <w:numId w:val="2"/>
        </w:numPr>
      </w:pPr>
      <w:proofErr w:type="spellStart"/>
      <w:r>
        <w:t>Caaarl</w:t>
      </w:r>
      <w:proofErr w:type="spellEnd"/>
      <w:r>
        <w:t xml:space="preserve">, Frank, Lotti, </w:t>
      </w:r>
      <w:proofErr w:type="spellStart"/>
      <w:r>
        <w:t>Lönn</w:t>
      </w:r>
      <w:proofErr w:type="spellEnd"/>
      <w:r>
        <w:t>, Kim, Helly, Lene</w:t>
      </w:r>
    </w:p>
    <w:p w14:paraId="20FE473A" w14:textId="146B3BD9" w:rsidR="00B21BBA" w:rsidRDefault="00B21BBA" w:rsidP="00B21BBA">
      <w:pPr>
        <w:pStyle w:val="Listenabsatz"/>
        <w:numPr>
          <w:ilvl w:val="0"/>
          <w:numId w:val="1"/>
        </w:numPr>
      </w:pPr>
      <w:r>
        <w:t xml:space="preserve">Spiele: </w:t>
      </w:r>
    </w:p>
    <w:p w14:paraId="4C5150B0" w14:textId="1D61F430" w:rsidR="0038588E" w:rsidRDefault="0038588E" w:rsidP="0038588E">
      <w:pPr>
        <w:pStyle w:val="Listenabsatz"/>
      </w:pPr>
      <w:r>
        <w:t>Disco</w:t>
      </w:r>
    </w:p>
    <w:p w14:paraId="5814363A" w14:textId="44AFFA86" w:rsidR="0038588E" w:rsidRDefault="0038588E" w:rsidP="0038588E">
      <w:pPr>
        <w:pStyle w:val="Listenabsatz"/>
      </w:pPr>
      <w:proofErr w:type="spellStart"/>
      <w:r>
        <w:t>Masked</w:t>
      </w:r>
      <w:proofErr w:type="spellEnd"/>
      <w:r>
        <w:t xml:space="preserve"> Leiter</w:t>
      </w:r>
    </w:p>
    <w:p w14:paraId="37DB0EFE" w14:textId="7371705D" w:rsidR="0038588E" w:rsidRDefault="0038588E" w:rsidP="0038588E">
      <w:pPr>
        <w:pStyle w:val="Listenabsatz"/>
      </w:pPr>
      <w:r>
        <w:t>Menschenkicker</w:t>
      </w:r>
    </w:p>
    <w:p w14:paraId="64B57B6B" w14:textId="3FD630E5" w:rsidR="0038588E" w:rsidRDefault="0038588E" w:rsidP="0038588E">
      <w:pPr>
        <w:pStyle w:val="Listenabsatz"/>
      </w:pPr>
      <w:r>
        <w:t>Plutos Quest</w:t>
      </w:r>
    </w:p>
    <w:p w14:paraId="0E535AE1" w14:textId="41975633" w:rsidR="0038588E" w:rsidRDefault="0038588E" w:rsidP="0038588E">
      <w:pPr>
        <w:pStyle w:val="Listenabsatz"/>
      </w:pPr>
      <w:r>
        <w:t xml:space="preserve">Space </w:t>
      </w:r>
      <w:proofErr w:type="spellStart"/>
      <w:r>
        <w:t>engineers</w:t>
      </w:r>
      <w:proofErr w:type="spellEnd"/>
    </w:p>
    <w:p w14:paraId="5E946AB6" w14:textId="557555E6" w:rsidR="0038588E" w:rsidRDefault="0038588E" w:rsidP="0038588E">
      <w:pPr>
        <w:pStyle w:val="Listenabsatz"/>
      </w:pPr>
      <w:r>
        <w:t>Wasserschlacht</w:t>
      </w:r>
    </w:p>
    <w:p w14:paraId="2624AA81" w14:textId="0DA49339" w:rsidR="0038588E" w:rsidRDefault="0038588E" w:rsidP="0038588E">
      <w:pPr>
        <w:pStyle w:val="Listenabsatz"/>
      </w:pPr>
      <w:r>
        <w:lastRenderedPageBreak/>
        <w:t>Wer bin ich?</w:t>
      </w:r>
    </w:p>
    <w:p w14:paraId="7CFA2B07" w14:textId="1DF6BFBC" w:rsidR="0038588E" w:rsidRDefault="0038588E" w:rsidP="0038588E">
      <w:pPr>
        <w:pStyle w:val="Listenabsatz"/>
      </w:pPr>
      <w:r>
        <w:t>Wer wars?</w:t>
      </w:r>
    </w:p>
    <w:p w14:paraId="406E8E7A" w14:textId="7332DF12" w:rsidR="0038588E" w:rsidRDefault="0038588E" w:rsidP="0038588E">
      <w:pPr>
        <w:pStyle w:val="Listenabsatz"/>
      </w:pPr>
      <w:r>
        <w:t>Wilder Wunder Wald</w:t>
      </w:r>
    </w:p>
    <w:p w14:paraId="24BDC424" w14:textId="3657737D" w:rsidR="0038588E" w:rsidRDefault="0038588E" w:rsidP="0038588E">
      <w:pPr>
        <w:pStyle w:val="Listenabsatz"/>
      </w:pPr>
      <w:r>
        <w:t>Wölfe Walzer</w:t>
      </w:r>
    </w:p>
    <w:p w14:paraId="65AB53F8" w14:textId="77777777" w:rsidR="00462119" w:rsidRDefault="00462119" w:rsidP="00462119"/>
    <w:p w14:paraId="44E7ED52" w14:textId="09D69C36" w:rsidR="00462119" w:rsidRPr="000C477C" w:rsidRDefault="00462119" w:rsidP="00462119">
      <w:pPr>
        <w:rPr>
          <w:b/>
          <w:bCs/>
        </w:rPr>
      </w:pPr>
      <w:r w:rsidRPr="000C477C">
        <w:rPr>
          <w:b/>
          <w:bCs/>
        </w:rPr>
        <w:t>TOP 8 Sonstiges</w:t>
      </w:r>
    </w:p>
    <w:p w14:paraId="14F9D614" w14:textId="24A882FA" w:rsidR="00462119" w:rsidRDefault="00462119" w:rsidP="00462119">
      <w:pPr>
        <w:pStyle w:val="Listenabsatz"/>
        <w:numPr>
          <w:ilvl w:val="0"/>
          <w:numId w:val="1"/>
        </w:numPr>
      </w:pPr>
      <w:r>
        <w:t xml:space="preserve">Geschenke für Fahrer etc. </w:t>
      </w:r>
    </w:p>
    <w:p w14:paraId="26FF1AA0" w14:textId="08975A0D" w:rsidR="00A510BC" w:rsidRDefault="00A510BC" w:rsidP="00A510BC">
      <w:pPr>
        <w:pStyle w:val="Listenabsatz"/>
        <w:numPr>
          <w:ilvl w:val="0"/>
          <w:numId w:val="2"/>
        </w:numPr>
      </w:pPr>
      <w:r>
        <w:t xml:space="preserve">Für den der die Technik gemacht hat, er mag </w:t>
      </w:r>
      <w:proofErr w:type="spellStart"/>
      <w:r>
        <w:t>Rolinck</w:t>
      </w:r>
      <w:proofErr w:type="spellEnd"/>
    </w:p>
    <w:p w14:paraId="3E1BD0A8" w14:textId="536E2B3E" w:rsidR="00A510BC" w:rsidRDefault="00A510BC" w:rsidP="00A510BC">
      <w:pPr>
        <w:pStyle w:val="Listenabsatz"/>
        <w:numPr>
          <w:ilvl w:val="0"/>
          <w:numId w:val="1"/>
        </w:numPr>
      </w:pPr>
      <w:r>
        <w:t xml:space="preserve">Lagertreffen </w:t>
      </w:r>
      <w:r w:rsidR="0017796B">
        <w:t>a</w:t>
      </w:r>
      <w:r>
        <w:t xml:space="preserve">m 05.01. in </w:t>
      </w:r>
      <w:proofErr w:type="spellStart"/>
      <w:r>
        <w:t>Schlickelde</w:t>
      </w:r>
      <w:proofErr w:type="spellEnd"/>
      <w:r>
        <w:t>, daher vermutlich keine Möglichkeit online mitzumachen</w:t>
      </w:r>
    </w:p>
    <w:p w14:paraId="4EBB8112" w14:textId="518E7BA7" w:rsidR="00296CC4" w:rsidRDefault="00296CC4" w:rsidP="00296CC4">
      <w:pPr>
        <w:pStyle w:val="Listenabsatz"/>
        <w:numPr>
          <w:ilvl w:val="0"/>
          <w:numId w:val="2"/>
        </w:numPr>
      </w:pPr>
      <w:r>
        <w:t xml:space="preserve">Sprecht eure Leute an. Wenn wer dazu kommen möchte ist ab Januar die Gelegenheit. Die Personen sollen sich bitte vorher bei der </w:t>
      </w:r>
      <w:proofErr w:type="spellStart"/>
      <w:r>
        <w:t>LaLei</w:t>
      </w:r>
      <w:proofErr w:type="spellEnd"/>
      <w:r>
        <w:t xml:space="preserve"> melden.</w:t>
      </w:r>
    </w:p>
    <w:p w14:paraId="0CED2496" w14:textId="77777777" w:rsidR="00ED11A2" w:rsidRDefault="00ED11A2"/>
    <w:p w14:paraId="48271957" w14:textId="77777777" w:rsidR="00ED11A2" w:rsidRDefault="00ED11A2"/>
    <w:sectPr w:rsidR="00ED11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60BDA"/>
    <w:multiLevelType w:val="hybridMultilevel"/>
    <w:tmpl w:val="295E8854"/>
    <w:lvl w:ilvl="0" w:tplc="757805F2">
      <w:start w:val="1"/>
      <w:numFmt w:val="decimal"/>
      <w:lvlText w:val="%1)"/>
      <w:lvlJc w:val="left"/>
      <w:pPr>
        <w:ind w:left="720" w:hanging="360"/>
      </w:pPr>
      <w:rPr>
        <w:rFonts w:hint="default"/>
        <w:b/>
        <w:bCs/>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264BE2"/>
    <w:multiLevelType w:val="hybridMultilevel"/>
    <w:tmpl w:val="D2B61D7E"/>
    <w:lvl w:ilvl="0" w:tplc="9C20FCAA">
      <w:start w:val="38"/>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64045A"/>
    <w:multiLevelType w:val="hybridMultilevel"/>
    <w:tmpl w:val="5AF03956"/>
    <w:lvl w:ilvl="0" w:tplc="9C20FCAA">
      <w:start w:val="38"/>
      <w:numFmt w:val="bullet"/>
      <w:lvlText w:val="-"/>
      <w:lvlJc w:val="left"/>
      <w:pPr>
        <w:ind w:left="1068" w:hanging="360"/>
      </w:pPr>
      <w:rPr>
        <w:rFonts w:ascii="Aptos" w:eastAsiaTheme="minorHAnsi" w:hAnsi="Aptos" w:cstheme="minorBidi"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473A3730"/>
    <w:multiLevelType w:val="hybridMultilevel"/>
    <w:tmpl w:val="17B860CE"/>
    <w:lvl w:ilvl="0" w:tplc="A426E79E">
      <w:start w:val="6"/>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F30077A"/>
    <w:multiLevelType w:val="hybridMultilevel"/>
    <w:tmpl w:val="B54A6C36"/>
    <w:lvl w:ilvl="0" w:tplc="85BCF37E">
      <w:start w:val="38"/>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72E333E3"/>
    <w:multiLevelType w:val="hybridMultilevel"/>
    <w:tmpl w:val="826E59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31987517">
    <w:abstractNumId w:val="1"/>
  </w:num>
  <w:num w:numId="2" w16cid:durableId="807668554">
    <w:abstractNumId w:val="4"/>
  </w:num>
  <w:num w:numId="3" w16cid:durableId="2030059852">
    <w:abstractNumId w:val="5"/>
  </w:num>
  <w:num w:numId="4" w16cid:durableId="78605409">
    <w:abstractNumId w:val="0"/>
  </w:num>
  <w:num w:numId="5" w16cid:durableId="1931162862">
    <w:abstractNumId w:val="3"/>
  </w:num>
  <w:num w:numId="6" w16cid:durableId="713505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A2"/>
    <w:rsid w:val="000C1DBD"/>
    <w:rsid w:val="000C477C"/>
    <w:rsid w:val="000D5CDE"/>
    <w:rsid w:val="0017796B"/>
    <w:rsid w:val="00241BA1"/>
    <w:rsid w:val="00296CC4"/>
    <w:rsid w:val="0038588E"/>
    <w:rsid w:val="00462119"/>
    <w:rsid w:val="00641894"/>
    <w:rsid w:val="00754B2B"/>
    <w:rsid w:val="007B1C0E"/>
    <w:rsid w:val="007D3B9D"/>
    <w:rsid w:val="00837077"/>
    <w:rsid w:val="00872D1A"/>
    <w:rsid w:val="008F05A0"/>
    <w:rsid w:val="008F686F"/>
    <w:rsid w:val="00A510BC"/>
    <w:rsid w:val="00B21BBA"/>
    <w:rsid w:val="00BD75FD"/>
    <w:rsid w:val="00E223DA"/>
    <w:rsid w:val="00ED11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4A8696E"/>
  <w15:chartTrackingRefBased/>
  <w15:docId w15:val="{9D5A7970-6A44-284F-B6A0-545E28AA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D11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D11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D11A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D11A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D11A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D11A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D11A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D11A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D11A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11A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D11A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D11A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D11A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D11A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D11A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D11A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D11A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D11A2"/>
    <w:rPr>
      <w:rFonts w:eastAsiaTheme="majorEastAsia" w:cstheme="majorBidi"/>
      <w:color w:val="272727" w:themeColor="text1" w:themeTint="D8"/>
    </w:rPr>
  </w:style>
  <w:style w:type="paragraph" w:styleId="Titel">
    <w:name w:val="Title"/>
    <w:basedOn w:val="Standard"/>
    <w:next w:val="Standard"/>
    <w:link w:val="TitelZchn"/>
    <w:uiPriority w:val="10"/>
    <w:qFormat/>
    <w:rsid w:val="00ED11A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D11A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D11A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D11A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D11A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D11A2"/>
    <w:rPr>
      <w:i/>
      <w:iCs/>
      <w:color w:val="404040" w:themeColor="text1" w:themeTint="BF"/>
    </w:rPr>
  </w:style>
  <w:style w:type="paragraph" w:styleId="Listenabsatz">
    <w:name w:val="List Paragraph"/>
    <w:basedOn w:val="Standard"/>
    <w:uiPriority w:val="34"/>
    <w:qFormat/>
    <w:rsid w:val="00ED11A2"/>
    <w:pPr>
      <w:ind w:left="720"/>
      <w:contextualSpacing/>
    </w:pPr>
  </w:style>
  <w:style w:type="character" w:styleId="IntensiveHervorhebung">
    <w:name w:val="Intense Emphasis"/>
    <w:basedOn w:val="Absatz-Standardschriftart"/>
    <w:uiPriority w:val="21"/>
    <w:qFormat/>
    <w:rsid w:val="00ED11A2"/>
    <w:rPr>
      <w:i/>
      <w:iCs/>
      <w:color w:val="0F4761" w:themeColor="accent1" w:themeShade="BF"/>
    </w:rPr>
  </w:style>
  <w:style w:type="paragraph" w:styleId="IntensivesZitat">
    <w:name w:val="Intense Quote"/>
    <w:basedOn w:val="Standard"/>
    <w:next w:val="Standard"/>
    <w:link w:val="IntensivesZitatZchn"/>
    <w:uiPriority w:val="30"/>
    <w:qFormat/>
    <w:rsid w:val="00ED11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D11A2"/>
    <w:rPr>
      <w:i/>
      <w:iCs/>
      <w:color w:val="0F4761" w:themeColor="accent1" w:themeShade="BF"/>
    </w:rPr>
  </w:style>
  <w:style w:type="character" w:styleId="IntensiverVerweis">
    <w:name w:val="Intense Reference"/>
    <w:basedOn w:val="Absatz-Standardschriftart"/>
    <w:uiPriority w:val="32"/>
    <w:qFormat/>
    <w:rsid w:val="00ED11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1311</Words>
  <Characters>8266</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Von den Driesch</dc:creator>
  <cp:keywords/>
  <dc:description/>
  <cp:lastModifiedBy>Jan Von den Driesch</cp:lastModifiedBy>
  <cp:revision>3</cp:revision>
  <dcterms:created xsi:type="dcterms:W3CDTF">2024-12-08T14:08:00Z</dcterms:created>
  <dcterms:modified xsi:type="dcterms:W3CDTF">2024-12-17T13:52:00Z</dcterms:modified>
</cp:coreProperties>
</file>